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C60F2" w14:textId="77777777" w:rsidR="00594C1D" w:rsidRDefault="00594C1D">
      <w:pPr>
        <w:spacing w:before="1600"/>
      </w:pPr>
    </w:p>
    <w:p w14:paraId="3980259E" w14:textId="77777777" w:rsidR="00594C1D" w:rsidRPr="007E2272" w:rsidRDefault="00000000">
      <w:pPr>
        <w:jc w:val="center"/>
        <w:rPr>
          <w:sz w:val="24"/>
          <w:szCs w:val="24"/>
        </w:rPr>
      </w:pPr>
      <w:proofErr w:type="spellStart"/>
      <w:r w:rsidRPr="007E2272">
        <w:rPr>
          <w:b/>
          <w:bCs/>
          <w:color w:val="C9A227"/>
          <w:sz w:val="40"/>
          <w:szCs w:val="40"/>
        </w:rPr>
        <w:t>ลพบุรี</w:t>
      </w:r>
      <w:proofErr w:type="spellEnd"/>
    </w:p>
    <w:p w14:paraId="042FE210" w14:textId="77777777" w:rsidR="00594C1D" w:rsidRDefault="00000000">
      <w:pPr>
        <w:spacing w:before="200" w:after="100"/>
        <w:jc w:val="center"/>
      </w:pPr>
      <w:proofErr w:type="spellStart"/>
      <w:r>
        <w:rPr>
          <w:b/>
          <w:bCs/>
          <w:color w:val="0F6655"/>
          <w:sz w:val="64"/>
          <w:szCs w:val="64"/>
        </w:rPr>
        <w:t>คู่มือการใช้งาน</w:t>
      </w:r>
      <w:proofErr w:type="spellEnd"/>
    </w:p>
    <w:p w14:paraId="3C00341D" w14:textId="77777777" w:rsidR="00594C1D" w:rsidRDefault="00000000">
      <w:pPr>
        <w:spacing w:after="400"/>
        <w:jc w:val="center"/>
      </w:pPr>
      <w:proofErr w:type="spellStart"/>
      <w:r>
        <w:rPr>
          <w:b/>
          <w:bCs/>
          <w:color w:val="1E293B"/>
          <w:sz w:val="40"/>
          <w:szCs w:val="40"/>
        </w:rPr>
        <w:t>สำหรับผู้ให้บริการ</w:t>
      </w:r>
      <w:proofErr w:type="spellEnd"/>
      <w:r>
        <w:rPr>
          <w:b/>
          <w:bCs/>
          <w:color w:val="1E293B"/>
          <w:sz w:val="40"/>
          <w:szCs w:val="40"/>
        </w:rPr>
        <w:t xml:space="preserve"> (Provider)</w:t>
      </w:r>
    </w:p>
    <w:p w14:paraId="6EDC0E21" w14:textId="77777777" w:rsidR="00594C1D" w:rsidRPr="007E2272" w:rsidRDefault="00000000">
      <w:pPr>
        <w:spacing w:after="60"/>
        <w:jc w:val="center"/>
        <w:rPr>
          <w:sz w:val="28"/>
          <w:szCs w:val="28"/>
        </w:rPr>
      </w:pPr>
      <w:proofErr w:type="spellStart"/>
      <w:r w:rsidRPr="007E2272">
        <w:rPr>
          <w:i/>
          <w:iCs/>
          <w:color w:val="64748B"/>
          <w:sz w:val="32"/>
          <w:szCs w:val="32"/>
        </w:rPr>
        <w:t>ฉบับละเอียด</w:t>
      </w:r>
      <w:proofErr w:type="spellEnd"/>
      <w:r w:rsidRPr="007E2272">
        <w:rPr>
          <w:i/>
          <w:iCs/>
          <w:color w:val="64748B"/>
          <w:sz w:val="32"/>
          <w:szCs w:val="32"/>
        </w:rPr>
        <w:t xml:space="preserve"> — </w:t>
      </w:r>
      <w:proofErr w:type="spellStart"/>
      <w:r w:rsidRPr="007E2272">
        <w:rPr>
          <w:i/>
          <w:iCs/>
          <w:color w:val="64748B"/>
          <w:sz w:val="32"/>
          <w:szCs w:val="32"/>
        </w:rPr>
        <w:t>ร้านค้า</w:t>
      </w:r>
      <w:proofErr w:type="spellEnd"/>
      <w:r w:rsidRPr="007E2272">
        <w:rPr>
          <w:i/>
          <w:iCs/>
          <w:color w:val="64748B"/>
          <w:sz w:val="32"/>
          <w:szCs w:val="32"/>
        </w:rPr>
        <w:t xml:space="preserve"> · </w:t>
      </w:r>
      <w:proofErr w:type="spellStart"/>
      <w:r w:rsidRPr="007E2272">
        <w:rPr>
          <w:i/>
          <w:iCs/>
          <w:color w:val="64748B"/>
          <w:sz w:val="32"/>
          <w:szCs w:val="32"/>
        </w:rPr>
        <w:t>ไรเดอร์</w:t>
      </w:r>
      <w:proofErr w:type="spellEnd"/>
      <w:r w:rsidRPr="007E2272">
        <w:rPr>
          <w:i/>
          <w:iCs/>
          <w:color w:val="64748B"/>
          <w:sz w:val="32"/>
          <w:szCs w:val="32"/>
        </w:rPr>
        <w:t xml:space="preserve"> · </w:t>
      </w:r>
      <w:proofErr w:type="spellStart"/>
      <w:r w:rsidRPr="007E2272">
        <w:rPr>
          <w:i/>
          <w:iCs/>
          <w:color w:val="64748B"/>
          <w:sz w:val="32"/>
          <w:szCs w:val="32"/>
        </w:rPr>
        <w:t>ผู้รับจ้าง</w:t>
      </w:r>
      <w:proofErr w:type="spellEnd"/>
      <w:r w:rsidRPr="007E2272">
        <w:rPr>
          <w:i/>
          <w:iCs/>
          <w:color w:val="64748B"/>
          <w:sz w:val="32"/>
          <w:szCs w:val="32"/>
        </w:rPr>
        <w:t xml:space="preserve"> · </w:t>
      </w:r>
      <w:proofErr w:type="spellStart"/>
      <w:r w:rsidRPr="007E2272">
        <w:rPr>
          <w:i/>
          <w:iCs/>
          <w:color w:val="64748B"/>
          <w:sz w:val="32"/>
          <w:szCs w:val="32"/>
        </w:rPr>
        <w:t>สถานศึกษา</w:t>
      </w:r>
      <w:proofErr w:type="spellEnd"/>
      <w:r w:rsidRPr="007E2272">
        <w:rPr>
          <w:i/>
          <w:iCs/>
          <w:color w:val="64748B"/>
          <w:sz w:val="32"/>
          <w:szCs w:val="32"/>
        </w:rPr>
        <w:t xml:space="preserve"> · </w:t>
      </w:r>
      <w:proofErr w:type="spellStart"/>
      <w:r w:rsidRPr="007E2272">
        <w:rPr>
          <w:i/>
          <w:iCs/>
          <w:color w:val="64748B"/>
          <w:sz w:val="32"/>
          <w:szCs w:val="32"/>
        </w:rPr>
        <w:t>สถานประกอบการ</w:t>
      </w:r>
      <w:proofErr w:type="spellEnd"/>
      <w:r w:rsidRPr="007E2272">
        <w:rPr>
          <w:i/>
          <w:iCs/>
          <w:color w:val="64748B"/>
          <w:sz w:val="32"/>
          <w:szCs w:val="32"/>
        </w:rPr>
        <w:t xml:space="preserve"> · </w:t>
      </w:r>
      <w:proofErr w:type="spellStart"/>
      <w:r w:rsidRPr="007E2272">
        <w:rPr>
          <w:i/>
          <w:iCs/>
          <w:color w:val="64748B"/>
          <w:sz w:val="32"/>
          <w:szCs w:val="32"/>
        </w:rPr>
        <w:t>ผู้ประกาศ</w:t>
      </w:r>
      <w:proofErr w:type="spellEnd"/>
      <w:r w:rsidRPr="007E2272">
        <w:rPr>
          <w:i/>
          <w:iCs/>
          <w:color w:val="64748B"/>
          <w:sz w:val="32"/>
          <w:szCs w:val="32"/>
        </w:rPr>
        <w:t xml:space="preserve"> · </w:t>
      </w:r>
      <w:proofErr w:type="spellStart"/>
      <w:r w:rsidRPr="007E2272">
        <w:rPr>
          <w:i/>
          <w:iCs/>
          <w:color w:val="64748B"/>
          <w:sz w:val="32"/>
          <w:szCs w:val="32"/>
        </w:rPr>
        <w:t>ท่องเที่ยว</w:t>
      </w:r>
      <w:proofErr w:type="spellEnd"/>
    </w:p>
    <w:p w14:paraId="0B1700C7" w14:textId="77777777" w:rsidR="00594C1D" w:rsidRPr="007E2272" w:rsidRDefault="00000000">
      <w:pPr>
        <w:spacing w:before="800"/>
        <w:jc w:val="center"/>
        <w:rPr>
          <w:sz w:val="28"/>
          <w:szCs w:val="28"/>
        </w:rPr>
      </w:pPr>
      <w:proofErr w:type="spellStart"/>
      <w:proofErr w:type="gramStart"/>
      <w:r w:rsidRPr="007E2272">
        <w:rPr>
          <w:b/>
          <w:bCs/>
          <w:color w:val="0F6655"/>
          <w:sz w:val="32"/>
          <w:szCs w:val="32"/>
        </w:rPr>
        <w:t>provider.lopburi</w:t>
      </w:r>
      <w:proofErr w:type="gramEnd"/>
      <w:r w:rsidRPr="007E2272">
        <w:rPr>
          <w:b/>
          <w:bCs/>
          <w:color w:val="0F6655"/>
          <w:sz w:val="32"/>
          <w:szCs w:val="32"/>
        </w:rPr>
        <w:t>.life</w:t>
      </w:r>
      <w:proofErr w:type="spellEnd"/>
    </w:p>
    <w:p w14:paraId="0C857E48" w14:textId="77777777" w:rsidR="00594C1D" w:rsidRPr="007E2272" w:rsidRDefault="00000000">
      <w:pPr>
        <w:spacing w:before="1600"/>
        <w:jc w:val="center"/>
        <w:rPr>
          <w:sz w:val="28"/>
          <w:szCs w:val="28"/>
        </w:rPr>
      </w:pPr>
      <w:proofErr w:type="spellStart"/>
      <w:r w:rsidRPr="007E2272">
        <w:rPr>
          <w:color w:val="94A3B8"/>
          <w:sz w:val="24"/>
          <w:szCs w:val="24"/>
        </w:rPr>
        <w:t>สิงหาคม</w:t>
      </w:r>
      <w:proofErr w:type="spellEnd"/>
      <w:r w:rsidRPr="007E2272">
        <w:rPr>
          <w:color w:val="94A3B8"/>
          <w:sz w:val="24"/>
          <w:szCs w:val="24"/>
        </w:rPr>
        <w:t xml:space="preserve"> 2569 (2026)</w:t>
      </w:r>
    </w:p>
    <w:p w14:paraId="784A352B" w14:textId="77777777" w:rsidR="00594C1D" w:rsidRDefault="00000000">
      <w:r>
        <w:br w:type="page"/>
      </w:r>
    </w:p>
    <w:p w14:paraId="51E6A87C" w14:textId="77777777" w:rsidR="00594C1D" w:rsidRPr="007E2272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0" w:name="_Toc238468477"/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lastRenderedPageBreak/>
        <w:t>สารบัญ</w:t>
      </w:r>
      <w:bookmarkEnd w:id="0"/>
      <w:proofErr w:type="spellEnd"/>
    </w:p>
    <w:sdt>
      <w:sdtPr>
        <w:alias w:val="สารบัญ"/>
        <w:id w:val="1951435960"/>
      </w:sdtPr>
      <w:sdtEndPr>
        <w:rPr>
          <w:b w:val="0"/>
          <w:bCs w:val="0"/>
          <w:noProof w:val="0"/>
        </w:rPr>
      </w:sdtEndPr>
      <w:sdtContent>
        <w:p w14:paraId="18DA6C40" w14:textId="5F8370CA" w:rsidR="007E2272" w:rsidRPr="007E2272" w:rsidRDefault="00000000" w:rsidP="007E2272">
          <w:pPr>
            <w:pStyle w:val="TOC1"/>
          </w:pPr>
          <w:r w:rsidRPr="007E2272">
            <w:fldChar w:fldCharType="begin"/>
          </w:r>
          <w:r w:rsidRPr="007E2272">
            <w:instrText>TOC \h \o "1-2"</w:instrText>
          </w:r>
          <w:r w:rsidRPr="007E2272">
            <w:fldChar w:fldCharType="separate"/>
          </w:r>
          <w:hyperlink w:anchor="_Toc238468477" w:history="1">
            <w:r w:rsidR="007E2272" w:rsidRPr="007E2272">
              <w:rPr>
                <w:rStyle w:val="Hyperlink"/>
                <w:b w:val="0"/>
                <w:bCs w:val="0"/>
              </w:rPr>
              <w:t>สารบัญ</w:t>
            </w:r>
            <w:r w:rsidR="007E2272" w:rsidRPr="007E2272">
              <w:tab/>
            </w:r>
            <w:r w:rsidR="007E2272" w:rsidRPr="007E2272">
              <w:fldChar w:fldCharType="begin"/>
            </w:r>
            <w:r w:rsidR="007E2272" w:rsidRPr="007E2272">
              <w:instrText xml:space="preserve"> PAGEREF _Toc238468477 \h </w:instrText>
            </w:r>
            <w:r w:rsidR="007E2272" w:rsidRPr="007E2272">
              <w:fldChar w:fldCharType="separate"/>
            </w:r>
            <w:r w:rsidR="00EC1332">
              <w:t>2</w:t>
            </w:r>
            <w:r w:rsidR="007E2272" w:rsidRPr="007E2272">
              <w:fldChar w:fldCharType="end"/>
            </w:r>
          </w:hyperlink>
        </w:p>
        <w:p w14:paraId="0E778681" w14:textId="6541800E" w:rsidR="007E2272" w:rsidRPr="007E2272" w:rsidRDefault="007E2272" w:rsidP="007E2272">
          <w:pPr>
            <w:pStyle w:val="TOC1"/>
          </w:pPr>
          <w:hyperlink w:anchor="_Toc238468478" w:history="1">
            <w:r w:rsidRPr="007E2272">
              <w:rPr>
                <w:rStyle w:val="Hyperlink"/>
                <w:b w:val="0"/>
                <w:bCs w:val="0"/>
              </w:rPr>
              <w:t>บทที่ 1 — ภาพรวมระบบผู้ให้บริการ</w:t>
            </w:r>
            <w:r w:rsidRPr="007E2272">
              <w:tab/>
            </w:r>
            <w:r w:rsidRPr="007E2272">
              <w:fldChar w:fldCharType="begin"/>
            </w:r>
            <w:r w:rsidRPr="007E2272">
              <w:instrText xml:space="preserve"> PAGEREF _Toc238468478 \h </w:instrText>
            </w:r>
            <w:r w:rsidRPr="007E2272">
              <w:fldChar w:fldCharType="separate"/>
            </w:r>
            <w:r w:rsidR="00EC1332">
              <w:t>4</w:t>
            </w:r>
            <w:r w:rsidRPr="007E2272">
              <w:fldChar w:fldCharType="end"/>
            </w:r>
          </w:hyperlink>
        </w:p>
        <w:p w14:paraId="1A6FBFA2" w14:textId="06AB11EB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79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1.1 provider.lopburi.life คืออะไร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_Toc238468479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4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4C17693E" w14:textId="4FF7E873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80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1.2 บัญชีผู้ให้บริการทั้ง 6 ประเภท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_Toc238468480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4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392D3CA0" w14:textId="56CF2908" w:rsidR="007E2272" w:rsidRPr="007E2272" w:rsidRDefault="007E2272" w:rsidP="007E2272">
          <w:pPr>
            <w:pStyle w:val="TOC1"/>
          </w:pPr>
          <w:hyperlink w:anchor="_Toc238468481" w:history="1">
            <w:r w:rsidRPr="007E2272">
              <w:rPr>
                <w:rStyle w:val="Hyperlink"/>
                <w:b w:val="0"/>
                <w:bCs w:val="0"/>
              </w:rPr>
              <w:t>บทที่ 2 — การยืนยันตัวตน (KYC) กลไกร่วม</w:t>
            </w:r>
            <w:r w:rsidRPr="007E2272">
              <w:tab/>
            </w:r>
            <w:r w:rsidRPr="007E2272">
              <w:fldChar w:fldCharType="begin"/>
            </w:r>
            <w:r w:rsidRPr="007E2272">
              <w:instrText xml:space="preserve"> PAGEREF _Toc238468481 \h </w:instrText>
            </w:r>
            <w:r w:rsidRPr="007E2272">
              <w:fldChar w:fldCharType="separate"/>
            </w:r>
            <w:r w:rsidR="00EC1332">
              <w:t>5</w:t>
            </w:r>
            <w:r w:rsidRPr="007E2272">
              <w:fldChar w:fldCharType="end"/>
            </w:r>
          </w:hyperlink>
        </w:p>
        <w:p w14:paraId="177B9C72" w14:textId="372E7018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82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2.1 ข้อมูลที่ต้องกรอก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_Toc238468482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5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7C2D7E7A" w14:textId="09A7023C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83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2.2 ความปลอดภัยของข้อมูล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_Toc238468483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5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785A0FF1" w14:textId="073B40BA" w:rsidR="007E2272" w:rsidRPr="007E2272" w:rsidRDefault="007E2272" w:rsidP="007E2272">
          <w:pPr>
            <w:pStyle w:val="TOC1"/>
          </w:pPr>
          <w:hyperlink w:anchor="_Toc238468484" w:history="1">
            <w:r w:rsidRPr="007E2272">
              <w:rPr>
                <w:rStyle w:val="Hyperlink"/>
                <w:b w:val="0"/>
                <w:bCs w:val="0"/>
              </w:rPr>
              <w:t>บทที่ 3 — ร้านค้าในตลาดชุมชน (/market/vendor)</w:t>
            </w:r>
            <w:r w:rsidRPr="007E2272">
              <w:tab/>
            </w:r>
            <w:r w:rsidRPr="007E2272">
              <w:fldChar w:fldCharType="begin"/>
            </w:r>
            <w:r w:rsidRPr="007E2272">
              <w:instrText xml:space="preserve"> PAGEREF _Toc238468484 \h </w:instrText>
            </w:r>
            <w:r w:rsidRPr="007E2272">
              <w:fldChar w:fldCharType="separate"/>
            </w:r>
            <w:r w:rsidR="00EC1332">
              <w:t>6</w:t>
            </w:r>
            <w:r w:rsidRPr="007E2272">
              <w:fldChar w:fldCharType="end"/>
            </w:r>
          </w:hyperlink>
        </w:p>
        <w:p w14:paraId="32229A0C" w14:textId="2D03E6C5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85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3.1 การเปิดร้าน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_Toc238468485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6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747C7DD2" w14:textId="159E0A49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86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3.2 แดชบอร์ดร้านค้า — 4 แท็บ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_Toc238468486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6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66F3DBB8" w14:textId="12534F39" w:rsidR="007E2272" w:rsidRPr="007E2272" w:rsidRDefault="007E2272" w:rsidP="007E2272">
          <w:pPr>
            <w:pStyle w:val="TOC1"/>
          </w:pPr>
          <w:hyperlink w:anchor="_Toc238468487" w:history="1">
            <w:r w:rsidRPr="007E2272">
              <w:rPr>
                <w:rStyle w:val="Hyperlink"/>
                <w:b w:val="0"/>
                <w:bCs w:val="0"/>
              </w:rPr>
              <w:t>บทที่ 4 — ไรเดอร์ส่งของ (/market/rider)</w:t>
            </w:r>
            <w:r w:rsidRPr="007E2272">
              <w:tab/>
            </w:r>
            <w:r w:rsidRPr="007E2272">
              <w:fldChar w:fldCharType="begin"/>
            </w:r>
            <w:r w:rsidRPr="007E2272">
              <w:instrText xml:space="preserve"> PAGEREF _Toc238468487 \h </w:instrText>
            </w:r>
            <w:r w:rsidRPr="007E2272">
              <w:fldChar w:fldCharType="separate"/>
            </w:r>
            <w:r w:rsidR="00EC1332">
              <w:t>8</w:t>
            </w:r>
            <w:r w:rsidRPr="007E2272">
              <w:fldChar w:fldCharType="end"/>
            </w:r>
          </w:hyperlink>
        </w:p>
        <w:p w14:paraId="34411A8E" w14:textId="723C4165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88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4.1 การสมัคร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_Toc238468488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8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40A484F7" w14:textId="4AB768DB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89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4.2 การทำงาน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_Toc238468489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8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028DC73C" w14:textId="6CDDB637" w:rsidR="007E2272" w:rsidRPr="007E2272" w:rsidRDefault="007E2272" w:rsidP="007E2272">
          <w:pPr>
            <w:pStyle w:val="TOC1"/>
          </w:pPr>
          <w:hyperlink w:anchor="_Toc238468490" w:history="1">
            <w:r w:rsidRPr="007E2272">
              <w:rPr>
                <w:rStyle w:val="Hyperlink"/>
                <w:b w:val="0"/>
                <w:bCs w:val="0"/>
              </w:rPr>
              <w:t>บทที่ 5 — ผู้รับจ้างงานบริการ (/services/worker)</w:t>
            </w:r>
            <w:r w:rsidRPr="007E2272">
              <w:tab/>
            </w:r>
            <w:r w:rsidRPr="007E2272">
              <w:fldChar w:fldCharType="begin"/>
            </w:r>
            <w:r w:rsidRPr="007E2272">
              <w:instrText xml:space="preserve"> PAGEREF _Toc238468490 \h </w:instrText>
            </w:r>
            <w:r w:rsidRPr="007E2272">
              <w:fldChar w:fldCharType="separate"/>
            </w:r>
            <w:r w:rsidR="00EC1332">
              <w:t>9</w:t>
            </w:r>
            <w:r w:rsidRPr="007E2272">
              <w:fldChar w:fldCharType="end"/>
            </w:r>
          </w:hyperlink>
        </w:p>
        <w:p w14:paraId="1420F190" w14:textId="0929EE96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91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5.1 การสมัคร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_Toc238468491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9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4EDFCD99" w14:textId="6B5FAF33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92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5.2 แดชบอร์ด — 3 แท็บ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_Toc238468492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9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7ADF3E78" w14:textId="02265735" w:rsidR="007E2272" w:rsidRPr="007E2272" w:rsidRDefault="007E2272" w:rsidP="007E2272">
          <w:pPr>
            <w:pStyle w:val="TOC1"/>
          </w:pPr>
          <w:hyperlink w:anchor="_Toc238468493" w:history="1">
            <w:r w:rsidRPr="007E2272">
              <w:rPr>
                <w:rStyle w:val="Hyperlink"/>
                <w:b w:val="0"/>
                <w:bCs w:val="0"/>
              </w:rPr>
              <w:t>บทที่ 6 — สถานศึกษา (/workforce/institution)</w:t>
            </w:r>
            <w:r w:rsidRPr="007E2272">
              <w:tab/>
            </w:r>
            <w:r w:rsidRPr="007E2272">
              <w:fldChar w:fldCharType="begin"/>
            </w:r>
            <w:r w:rsidRPr="007E2272">
              <w:instrText xml:space="preserve"> PAGEREF _Toc238468493 \h </w:instrText>
            </w:r>
            <w:r w:rsidRPr="007E2272">
              <w:fldChar w:fldCharType="separate"/>
            </w:r>
            <w:r w:rsidR="00EC1332">
              <w:t>10</w:t>
            </w:r>
            <w:r w:rsidRPr="007E2272">
              <w:fldChar w:fldCharType="end"/>
            </w:r>
          </w:hyperlink>
        </w:p>
        <w:p w14:paraId="616C8444" w14:textId="6B91C0DF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94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6.1 การลงทะเบียน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_Toc238468494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10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1B1B1C84" w14:textId="2A7A62FA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95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6.2 การเพิ่มกำลังผลิต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_Toc238468495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10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7A21B86F" w14:textId="4442E3A6" w:rsidR="007E2272" w:rsidRPr="007E2272" w:rsidRDefault="007E2272" w:rsidP="007E2272">
          <w:pPr>
            <w:pStyle w:val="TOC1"/>
          </w:pPr>
          <w:hyperlink w:anchor="_Toc238468496" w:history="1">
            <w:r w:rsidRPr="007E2272">
              <w:rPr>
                <w:rStyle w:val="Hyperlink"/>
                <w:b w:val="0"/>
                <w:bCs w:val="0"/>
              </w:rPr>
              <w:t>บทที่ 7 — สถานประกอบการ (/workforce/employer)</w:t>
            </w:r>
            <w:r w:rsidRPr="007E2272">
              <w:tab/>
            </w:r>
            <w:r w:rsidRPr="007E2272">
              <w:fldChar w:fldCharType="begin"/>
            </w:r>
            <w:r w:rsidRPr="007E2272">
              <w:instrText xml:space="preserve"> PAGEREF _Toc238468496 \h </w:instrText>
            </w:r>
            <w:r w:rsidRPr="007E2272">
              <w:fldChar w:fldCharType="separate"/>
            </w:r>
            <w:r w:rsidR="00EC1332">
              <w:t>11</w:t>
            </w:r>
            <w:r w:rsidRPr="007E2272">
              <w:fldChar w:fldCharType="end"/>
            </w:r>
          </w:hyperlink>
        </w:p>
        <w:p w14:paraId="7AAD7B46" w14:textId="66EE9C16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97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7.1 การลงทะเบียน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_Toc238468497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11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6C5F1D7E" w14:textId="39568D24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498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7.2 การเพิ่มความต้องการแรงงาน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_Toc238468498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11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17FB6EBA" w14:textId="40972C22" w:rsidR="007E2272" w:rsidRPr="007E2272" w:rsidRDefault="007E2272" w:rsidP="007E2272">
          <w:pPr>
            <w:pStyle w:val="TOC1"/>
          </w:pPr>
          <w:hyperlink w:anchor="_Toc238468499" w:history="1">
            <w:r w:rsidRPr="007E2272">
              <w:rPr>
                <w:rStyle w:val="Hyperlink"/>
                <w:b w:val="0"/>
                <w:bCs w:val="0"/>
              </w:rPr>
              <w:t>บทที่ 8 — ผู้ประกาศ: แจ้งเตือนภัย + จิตอาสา (/alerts/publisher)</w:t>
            </w:r>
            <w:r w:rsidRPr="007E2272">
              <w:tab/>
            </w:r>
            <w:r w:rsidRPr="007E2272">
              <w:fldChar w:fldCharType="begin"/>
            </w:r>
            <w:r w:rsidRPr="007E2272">
              <w:instrText xml:space="preserve"> PAGEREF _Toc238468499 \h </w:instrText>
            </w:r>
            <w:r w:rsidRPr="007E2272">
              <w:fldChar w:fldCharType="separate"/>
            </w:r>
            <w:r w:rsidR="00EC1332">
              <w:t>12</w:t>
            </w:r>
            <w:r w:rsidRPr="007E2272">
              <w:fldChar w:fldCharType="end"/>
            </w:r>
          </w:hyperlink>
        </w:p>
        <w:p w14:paraId="23D3841A" w14:textId="425C0C55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500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8.1 การสมัคร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_Toc238468500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12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047FAB92" w14:textId="435D9F92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501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8.2 การโพสต์แจ้งเตือนสาธารณภัย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_Toc238468501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12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30E5B683" w14:textId="41361EF4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502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8.3 การจัดกิจกรรมจิตอาสา (/volunteer/organizer)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_Toc238468502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12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77979B73" w14:textId="5DCDF532" w:rsidR="007E2272" w:rsidRPr="007E2272" w:rsidRDefault="007E2272" w:rsidP="007E2272">
          <w:pPr>
            <w:pStyle w:val="TOC1"/>
          </w:pPr>
          <w:hyperlink w:anchor="_Toc238468503" w:history="1">
            <w:r w:rsidRPr="007E2272">
              <w:rPr>
                <w:rStyle w:val="Hyperlink"/>
                <w:b w:val="0"/>
                <w:bCs w:val="0"/>
              </w:rPr>
              <w:t>บทที่ 9 — ผู้ให้บริการท่องเที่ยว (/tourism/provider)</w:t>
            </w:r>
            <w:r w:rsidRPr="007E2272">
              <w:tab/>
            </w:r>
            <w:r w:rsidRPr="007E2272">
              <w:fldChar w:fldCharType="begin"/>
            </w:r>
            <w:r w:rsidRPr="007E2272">
              <w:instrText xml:space="preserve"> PAGEREF _Toc238468503 \h </w:instrText>
            </w:r>
            <w:r w:rsidRPr="007E2272">
              <w:fldChar w:fldCharType="separate"/>
            </w:r>
            <w:r w:rsidR="00EC1332">
              <w:t>13</w:t>
            </w:r>
            <w:r w:rsidRPr="007E2272">
              <w:fldChar w:fldCharType="end"/>
            </w:r>
          </w:hyperlink>
        </w:p>
        <w:p w14:paraId="0E337F25" w14:textId="788FB095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504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9.1 การสมัคร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_Toc238468504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13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68A1655D" w14:textId="3F73AD4E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505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9.2 แดชบอร์ด — 2 แท็บ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_Toc238468505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13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12BA8019" w14:textId="60D5003D" w:rsidR="007E2272" w:rsidRPr="007E2272" w:rsidRDefault="007E2272" w:rsidP="007E2272">
          <w:pPr>
            <w:pStyle w:val="TOC1"/>
          </w:pPr>
          <w:hyperlink w:anchor="_Toc238468506" w:history="1">
            <w:r w:rsidRPr="007E2272">
              <w:rPr>
                <w:rStyle w:val="Hyperlink"/>
                <w:b w:val="0"/>
                <w:bCs w:val="0"/>
              </w:rPr>
              <w:t>บทที่ 10 — สถานะบัญชีและการอนุมัติ</w:t>
            </w:r>
            <w:r w:rsidRPr="007E2272">
              <w:tab/>
            </w:r>
            <w:r w:rsidRPr="007E2272">
              <w:fldChar w:fldCharType="begin"/>
            </w:r>
            <w:r w:rsidRPr="007E2272">
              <w:instrText xml:space="preserve"> PAGEREF _Toc238468506 \h </w:instrText>
            </w:r>
            <w:r w:rsidRPr="007E2272">
              <w:fldChar w:fldCharType="separate"/>
            </w:r>
            <w:r w:rsidR="00EC1332">
              <w:t>14</w:t>
            </w:r>
            <w:r w:rsidRPr="007E2272">
              <w:fldChar w:fldCharType="end"/>
            </w:r>
          </w:hyperlink>
        </w:p>
        <w:p w14:paraId="17D0F45C" w14:textId="7D9C3BF0" w:rsidR="007E2272" w:rsidRPr="007E2272" w:rsidRDefault="007E2272">
          <w:pPr>
            <w:pStyle w:val="TOC2"/>
            <w:tabs>
              <w:tab w:val="right" w:leader="dot" w:pos="9696"/>
            </w:tabs>
            <w:rPr>
              <w:rFonts w:ascii="TH Sarabun New" w:hAnsi="TH Sarabun New" w:cs="TH Sarabun New"/>
              <w:noProof/>
              <w:sz w:val="32"/>
              <w:szCs w:val="32"/>
            </w:rPr>
          </w:pPr>
          <w:hyperlink w:anchor="_Toc238468507" w:history="1">
            <w:r w:rsidRPr="007E2272">
              <w:rPr>
                <w:rStyle w:val="Hyperlink"/>
                <w:rFonts w:ascii="TH Sarabun New" w:hAnsi="TH Sarabun New" w:cs="TH Sarabun New"/>
                <w:noProof/>
                <w:sz w:val="32"/>
                <w:szCs w:val="32"/>
              </w:rPr>
              <w:t>10.1 สถานะบัญชี 3 แบบ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tab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begin"/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instrText xml:space="preserve"> PAGEREF _Toc238468507 \h </w:instrTex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separate"/>
            </w:r>
            <w:r w:rsidR="00EC1332">
              <w:rPr>
                <w:rFonts w:ascii="TH Sarabun New" w:hAnsi="TH Sarabun New" w:cs="TH Sarabun New"/>
                <w:noProof/>
                <w:sz w:val="32"/>
                <w:szCs w:val="32"/>
              </w:rPr>
              <w:t>14</w:t>
            </w:r>
            <w:r w:rsidRPr="007E2272">
              <w:rPr>
                <w:rFonts w:ascii="TH Sarabun New" w:hAnsi="TH Sarabun New" w:cs="TH Sarabun New"/>
                <w:noProof/>
                <w:sz w:val="32"/>
                <w:szCs w:val="32"/>
              </w:rPr>
              <w:fldChar w:fldCharType="end"/>
            </w:r>
          </w:hyperlink>
        </w:p>
        <w:p w14:paraId="463B2684" w14:textId="3A19DAE9" w:rsidR="007E2272" w:rsidRPr="007E2272" w:rsidRDefault="007E2272" w:rsidP="007E2272">
          <w:pPr>
            <w:pStyle w:val="TOC1"/>
          </w:pPr>
          <w:hyperlink w:anchor="_Toc238468508" w:history="1">
            <w:r w:rsidRPr="007E2272">
              <w:rPr>
                <w:rStyle w:val="Hyperlink"/>
                <w:b w:val="0"/>
                <w:bCs w:val="0"/>
              </w:rPr>
              <w:t>บทที่ 11 — แดชบอร์ดแอดมิน (/admin)</w:t>
            </w:r>
            <w:r w:rsidRPr="007E2272">
              <w:tab/>
            </w:r>
            <w:r w:rsidRPr="007E2272">
              <w:fldChar w:fldCharType="begin"/>
            </w:r>
            <w:r w:rsidRPr="007E2272">
              <w:instrText xml:space="preserve"> PAGEREF _Toc238468508 \h </w:instrText>
            </w:r>
            <w:r w:rsidRPr="007E2272">
              <w:fldChar w:fldCharType="separate"/>
            </w:r>
            <w:r w:rsidR="00EC1332">
              <w:t>15</w:t>
            </w:r>
            <w:r w:rsidRPr="007E2272">
              <w:fldChar w:fldCharType="end"/>
            </w:r>
          </w:hyperlink>
        </w:p>
        <w:p w14:paraId="66417F86" w14:textId="6AE15AF6" w:rsidR="007E2272" w:rsidRPr="007E2272" w:rsidRDefault="007E2272" w:rsidP="007E2272">
          <w:pPr>
            <w:pStyle w:val="TOC1"/>
          </w:pPr>
          <w:hyperlink w:anchor="_Toc238468509" w:history="1">
            <w:r w:rsidRPr="007E2272">
              <w:rPr>
                <w:rStyle w:val="Hyperlink"/>
                <w:b w:val="0"/>
                <w:bCs w:val="0"/>
              </w:rPr>
              <w:t>บทที่ 12 — คำถามที่พบบ่อย (Provider FAQ)</w:t>
            </w:r>
            <w:r w:rsidRPr="007E2272">
              <w:tab/>
            </w:r>
            <w:r w:rsidRPr="007E2272">
              <w:fldChar w:fldCharType="begin"/>
            </w:r>
            <w:r w:rsidRPr="007E2272">
              <w:instrText xml:space="preserve"> PAGEREF _Toc238468509 \h </w:instrText>
            </w:r>
            <w:r w:rsidRPr="007E2272">
              <w:fldChar w:fldCharType="separate"/>
            </w:r>
            <w:r w:rsidR="00EC1332">
              <w:t>16</w:t>
            </w:r>
            <w:r w:rsidRPr="007E2272">
              <w:fldChar w:fldCharType="end"/>
            </w:r>
          </w:hyperlink>
        </w:p>
        <w:p w14:paraId="79C63542" w14:textId="77777777" w:rsidR="00594C1D" w:rsidRPr="007E2272" w:rsidRDefault="00000000">
          <w:pPr>
            <w:rPr>
              <w:rFonts w:ascii="TH Sarabun New" w:hAnsi="TH Sarabun New" w:cs="TH Sarabun New"/>
              <w:sz w:val="32"/>
              <w:szCs w:val="32"/>
            </w:rPr>
          </w:pPr>
          <w:r w:rsidRPr="007E2272">
            <w:rPr>
              <w:rFonts w:ascii="TH Sarabun New" w:hAnsi="TH Sarabun New" w:cs="TH Sarabun New"/>
              <w:sz w:val="32"/>
              <w:szCs w:val="32"/>
            </w:rPr>
            <w:fldChar w:fldCharType="end"/>
          </w:r>
        </w:p>
      </w:sdtContent>
    </w:sdt>
    <w:p w14:paraId="43F60F4D" w14:textId="77777777" w:rsidR="00594C1D" w:rsidRPr="007E2272" w:rsidRDefault="00000000">
      <w:pPr>
        <w:rPr>
          <w:rFonts w:ascii="TH Sarabun New" w:hAnsi="TH Sarabun New" w:cs="TH Sarabun New"/>
          <w:sz w:val="32"/>
          <w:szCs w:val="32"/>
        </w:rPr>
      </w:pPr>
      <w:r w:rsidRPr="007E2272">
        <w:rPr>
          <w:rFonts w:ascii="TH Sarabun New" w:hAnsi="TH Sarabun New" w:cs="TH Sarabun New"/>
          <w:sz w:val="32"/>
          <w:szCs w:val="32"/>
        </w:rPr>
        <w:br w:type="page"/>
      </w:r>
    </w:p>
    <w:p w14:paraId="51B5CD38" w14:textId="77777777" w:rsidR="00594C1D" w:rsidRPr="007E2272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1" w:name="_Toc238468478"/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1 —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ภาพรวมระบบผู้ให้บริการ</w:t>
      </w:r>
      <w:bookmarkEnd w:id="1"/>
      <w:proofErr w:type="spellEnd"/>
    </w:p>
    <w:p w14:paraId="468ECBCA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" w:name="_Toc238468479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1.1 </w:t>
      </w:r>
      <w:proofErr w:type="spellStart"/>
      <w:proofErr w:type="gram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provider.lopburi</w:t>
      </w:r>
      <w:proofErr w:type="gramEnd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.life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คืออะไร</w:t>
      </w:r>
      <w:bookmarkEnd w:id="2"/>
      <w:proofErr w:type="spellEnd"/>
    </w:p>
    <w:p w14:paraId="6F2CD42E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proofErr w:type="gramStart"/>
      <w:r w:rsidRPr="007E2272">
        <w:rPr>
          <w:rFonts w:ascii="TH Sarabun New" w:hAnsi="TH Sarabun New" w:cs="TH Sarabun New"/>
          <w:color w:val="1E293B"/>
          <w:sz w:val="32"/>
          <w:szCs w:val="32"/>
        </w:rPr>
        <w:t>provider.lopburi</w:t>
      </w:r>
      <w:proofErr w:type="gramEnd"/>
      <w:r w:rsidRPr="007E2272">
        <w:rPr>
          <w:rFonts w:ascii="TH Sarabun New" w:hAnsi="TH Sarabun New" w:cs="TH Sarabun New"/>
          <w:color w:val="1E293B"/>
          <w:sz w:val="32"/>
          <w:szCs w:val="32"/>
        </w:rPr>
        <w:t>.life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คือระบบหลังบ้านของแพลตฟอร์มพลเมืองลพบุรี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สำหรับผู้ที่ต้องการขายสินค้า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รับงาน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จัดกิจกรรม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หรือให้บริการต่างๆ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บนแพลตฟอร์ม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แยกโดเมนจาก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proofErr w:type="gramStart"/>
      <w:r w:rsidRPr="007E2272">
        <w:rPr>
          <w:rFonts w:ascii="TH Sarabun New" w:hAnsi="TH Sarabun New" w:cs="TH Sarabun New"/>
          <w:color w:val="1E293B"/>
          <w:sz w:val="32"/>
          <w:szCs w:val="32"/>
        </w:rPr>
        <w:t>lopburi.life</w:t>
      </w:r>
      <w:proofErr w:type="spellEnd"/>
      <w:proofErr w:type="gram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ฝั่งพลเมือง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แต่ใช้บัญชีผู้ใช้เดียวกัน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อีเมล+รหัสผ่าน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เมื่อกดปุ่มที่ต้องข้ามระบบ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เช่น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รับจ้าง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หรือ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ขายของ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จากฝั่งพลเมือง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ระบบจะส่งตั๋ว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SSO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ชั่วคราวข้ามระบบให้อัตโนมัติ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ไม่ต้องเข้าสู่ระบบซ้ำ</w:t>
      </w:r>
      <w:proofErr w:type="spellEnd"/>
    </w:p>
    <w:p w14:paraId="25D4D3B6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proofErr w:type="gramStart"/>
      <w:r w:rsidRPr="007E2272">
        <w:rPr>
          <w:rFonts w:ascii="TH Sarabun New" w:hAnsi="TH Sarabun New" w:cs="TH Sarabun New"/>
          <w:color w:val="1E293B"/>
          <w:sz w:val="32"/>
          <w:szCs w:val="32"/>
        </w:rPr>
        <w:t>provider.lopburi</w:t>
      </w:r>
      <w:proofErr w:type="gramEnd"/>
      <w:r w:rsidRPr="007E2272">
        <w:rPr>
          <w:rFonts w:ascii="TH Sarabun New" w:hAnsi="TH Sarabun New" w:cs="TH Sarabun New"/>
          <w:color w:val="1E293B"/>
          <w:sz w:val="32"/>
          <w:szCs w:val="32"/>
        </w:rPr>
        <w:t>.life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ไม่มีหน้าแรกแบบฝั่งพลเมือง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เมื่อเปิดเว็บจะพาไปหน้าเข้าสู่ระบบ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(/login)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โดยตรงเสมอ</w:t>
      </w:r>
      <w:proofErr w:type="spellEnd"/>
    </w:p>
    <w:p w14:paraId="70CAAF47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3" w:name="_Toc238468480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1.2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บัญชีผู้ให้บริการทั้ง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6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ประเภท</w:t>
      </w:r>
      <w:bookmarkEnd w:id="3"/>
      <w:proofErr w:type="spellEnd"/>
    </w:p>
    <w:p w14:paraId="2AB31F8B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แพลตฟอร์มมี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6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ประเภทบัญชีผู้ให้บริการ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นับตามตารางฐานข้อมูล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ซึ่งครอบคลุม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7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บทบาทที่เปิดให้สมัครในหน้า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/join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เนื่องจากบัญชี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ผู้ประกาศ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ใช้ทำได้ทั้งแจ้งเตือนภัยและจัดกิจกรรมจิตอาสาในบัญชีเดียว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: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3"/>
        <w:gridCol w:w="2319"/>
        <w:gridCol w:w="3993"/>
      </w:tblGrid>
      <w:tr w:rsidR="00594C1D" w:rsidRPr="007E2272" w14:paraId="4B161BCA" w14:textId="77777777" w:rsidTr="007E2272">
        <w:tblPrEx>
          <w:tblCellMar>
            <w:top w:w="0" w:type="dxa"/>
            <w:bottom w:w="0" w:type="dxa"/>
          </w:tblCellMar>
        </w:tblPrEx>
        <w:tc>
          <w:tcPr>
            <w:tcW w:w="3325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CDEEF0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บัญชี</w:t>
            </w:r>
            <w:proofErr w:type="spellEnd"/>
          </w:p>
        </w:tc>
        <w:tc>
          <w:tcPr>
            <w:tcW w:w="2070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54460D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เส้นทางสมัคร</w:t>
            </w:r>
            <w:proofErr w:type="spellEnd"/>
          </w:p>
        </w:tc>
        <w:tc>
          <w:tcPr>
            <w:tcW w:w="4140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104AE5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ใช้สำหรับ</w:t>
            </w:r>
            <w:proofErr w:type="spellEnd"/>
          </w:p>
        </w:tc>
      </w:tr>
      <w:tr w:rsidR="00594C1D" w:rsidRPr="007E2272" w14:paraId="4B58E5EC" w14:textId="77777777" w:rsidTr="007E2272">
        <w:tblPrEx>
          <w:tblCellMar>
            <w:top w:w="0" w:type="dxa"/>
            <w:bottom w:w="0" w:type="dxa"/>
          </w:tblCellMar>
        </w:tblPrEx>
        <w:tc>
          <w:tcPr>
            <w:tcW w:w="332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35041A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ผู้ขาย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(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community_vendors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)</w:t>
            </w:r>
          </w:p>
        </w:tc>
        <w:tc>
          <w:tcPr>
            <w:tcW w:w="20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EB2C9D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/market/vendor</w:t>
            </w:r>
          </w:p>
        </w:tc>
        <w:tc>
          <w:tcPr>
            <w:tcW w:w="41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1B74B4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ขายสินค้า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ผลผลิตในตลาดชุมชน</w:t>
            </w:r>
            <w:proofErr w:type="spellEnd"/>
          </w:p>
        </w:tc>
      </w:tr>
      <w:tr w:rsidR="00594C1D" w:rsidRPr="007E2272" w14:paraId="012C8CA2" w14:textId="77777777" w:rsidTr="007E2272">
        <w:tblPrEx>
          <w:tblCellMar>
            <w:top w:w="0" w:type="dxa"/>
            <w:bottom w:w="0" w:type="dxa"/>
          </w:tblCellMar>
        </w:tblPrEx>
        <w:tc>
          <w:tcPr>
            <w:tcW w:w="332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7961FB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ไรเดอร์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(riders)</w:t>
            </w:r>
          </w:p>
        </w:tc>
        <w:tc>
          <w:tcPr>
            <w:tcW w:w="20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B0AC74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/market/rider</w:t>
            </w:r>
          </w:p>
        </w:tc>
        <w:tc>
          <w:tcPr>
            <w:tcW w:w="41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D4C8E9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รับงานจัดส่งสินค้า</w:t>
            </w:r>
            <w:proofErr w:type="spellEnd"/>
          </w:p>
        </w:tc>
      </w:tr>
      <w:tr w:rsidR="00594C1D" w:rsidRPr="007E2272" w14:paraId="0000E96C" w14:textId="77777777" w:rsidTr="007E2272">
        <w:tblPrEx>
          <w:tblCellMar>
            <w:top w:w="0" w:type="dxa"/>
            <w:bottom w:w="0" w:type="dxa"/>
          </w:tblCellMar>
        </w:tblPrEx>
        <w:tc>
          <w:tcPr>
            <w:tcW w:w="332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1BCB3D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ผู้รับจ้าง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(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service_workers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)</w:t>
            </w:r>
          </w:p>
        </w:tc>
        <w:tc>
          <w:tcPr>
            <w:tcW w:w="20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50B954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/services/worker</w:t>
            </w:r>
          </w:p>
        </w:tc>
        <w:tc>
          <w:tcPr>
            <w:tcW w:w="41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E2AC82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รับงานบริการ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P2P</w:t>
            </w:r>
          </w:p>
        </w:tc>
      </w:tr>
      <w:tr w:rsidR="00594C1D" w:rsidRPr="007E2272" w14:paraId="23FF27B5" w14:textId="77777777" w:rsidTr="007E2272">
        <w:tblPrEx>
          <w:tblCellMar>
            <w:top w:w="0" w:type="dxa"/>
            <w:bottom w:w="0" w:type="dxa"/>
          </w:tblCellMar>
        </w:tblPrEx>
        <w:tc>
          <w:tcPr>
            <w:tcW w:w="332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0780D1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สถานศึกษา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(institutions)</w:t>
            </w:r>
          </w:p>
        </w:tc>
        <w:tc>
          <w:tcPr>
            <w:tcW w:w="20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E5AEB0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/workforce/institution</w:t>
            </w:r>
          </w:p>
        </w:tc>
        <w:tc>
          <w:tcPr>
            <w:tcW w:w="41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6B789E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ประกาศหลักสูตร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กำลังผลิต</w:t>
            </w:r>
            <w:proofErr w:type="spellEnd"/>
          </w:p>
        </w:tc>
      </w:tr>
      <w:tr w:rsidR="00594C1D" w:rsidRPr="007E2272" w14:paraId="544D6B32" w14:textId="77777777" w:rsidTr="007E2272">
        <w:tblPrEx>
          <w:tblCellMar>
            <w:top w:w="0" w:type="dxa"/>
            <w:bottom w:w="0" w:type="dxa"/>
          </w:tblCellMar>
        </w:tblPrEx>
        <w:tc>
          <w:tcPr>
            <w:tcW w:w="332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A30A39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สถานประกอบการ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(employers)</w:t>
            </w:r>
          </w:p>
        </w:tc>
        <w:tc>
          <w:tcPr>
            <w:tcW w:w="20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CBDA6A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/workforce/employer</w:t>
            </w:r>
          </w:p>
        </w:tc>
        <w:tc>
          <w:tcPr>
            <w:tcW w:w="41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86E6B4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ประกาศความต้องการแรงงาน</w:t>
            </w:r>
            <w:proofErr w:type="spellEnd"/>
          </w:p>
        </w:tc>
      </w:tr>
      <w:tr w:rsidR="00594C1D" w:rsidRPr="007E2272" w14:paraId="540F50F1" w14:textId="77777777" w:rsidTr="007E2272">
        <w:tblPrEx>
          <w:tblCellMar>
            <w:top w:w="0" w:type="dxa"/>
            <w:bottom w:w="0" w:type="dxa"/>
          </w:tblCellMar>
        </w:tblPrEx>
        <w:tc>
          <w:tcPr>
            <w:tcW w:w="332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C0C8DA" w14:textId="77777777" w:rsidR="007E2272" w:rsidRDefault="00000000">
            <w:pPr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ผู้ประกาศ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</w:t>
            </w:r>
          </w:p>
          <w:p w14:paraId="391634E8" w14:textId="51C3708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(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alert_publishers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)</w:t>
            </w:r>
          </w:p>
        </w:tc>
        <w:tc>
          <w:tcPr>
            <w:tcW w:w="20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F876A9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/alerts/publisher</w:t>
            </w:r>
          </w:p>
        </w:tc>
        <w:tc>
          <w:tcPr>
            <w:tcW w:w="41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ECE4B9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แจ้งเตือนภัย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+ 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จัดกิจกรรมจิตอาสา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(/volunteer/organizer 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ใช้บัญชีเดียวกัน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)</w:t>
            </w:r>
          </w:p>
        </w:tc>
      </w:tr>
      <w:tr w:rsidR="00594C1D" w:rsidRPr="007E2272" w14:paraId="578515A4" w14:textId="77777777" w:rsidTr="007E2272">
        <w:tblPrEx>
          <w:tblCellMar>
            <w:top w:w="0" w:type="dxa"/>
            <w:bottom w:w="0" w:type="dxa"/>
          </w:tblCellMar>
        </w:tblPrEx>
        <w:tc>
          <w:tcPr>
            <w:tcW w:w="332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A10F2E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ผู้ให้บริการท่องเที่ยว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(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tourism_providers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)</w:t>
            </w:r>
          </w:p>
        </w:tc>
        <w:tc>
          <w:tcPr>
            <w:tcW w:w="20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D04B8D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/tourism/provider</w:t>
            </w:r>
          </w:p>
        </w:tc>
        <w:tc>
          <w:tcPr>
            <w:tcW w:w="41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EF3305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ลงโปรแกรมท่องเที่ยว</w:t>
            </w:r>
            <w:proofErr w:type="spellEnd"/>
          </w:p>
        </w:tc>
      </w:tr>
    </w:tbl>
    <w:p w14:paraId="279C11B7" w14:textId="77777777" w:rsidR="00594C1D" w:rsidRPr="007E2272" w:rsidRDefault="00000000">
      <w:pPr>
        <w:pBdr>
          <w:left w:val="single" w:sz="12" w:space="8" w:color="C9A227"/>
        </w:pBdr>
        <w:shd w:val="clear" w:color="auto" w:fill="F8FAF9"/>
        <w:spacing w:after="160"/>
        <w:ind w:left="200"/>
        <w:rPr>
          <w:rFonts w:ascii="TH Sarabun New" w:hAnsi="TH Sarabun New" w:cs="TH Sarabun New"/>
          <w:color w:val="EE0000"/>
          <w:sz w:val="28"/>
          <w:szCs w:val="28"/>
        </w:rPr>
      </w:pP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สมัครได้มากกว่า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1 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บทบาทพร้อมกันด้วยบัญชีเดียว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— 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เช่น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เป็นทั้งผู้ขายและไรเดอร์</w:t>
      </w:r>
      <w:proofErr w:type="spellEnd"/>
    </w:p>
    <w:p w14:paraId="29606ADB" w14:textId="77777777" w:rsidR="00594C1D" w:rsidRPr="007E2272" w:rsidRDefault="00000000">
      <w:pPr>
        <w:rPr>
          <w:rFonts w:ascii="TH Sarabun New" w:hAnsi="TH Sarabun New" w:cs="TH Sarabun New"/>
          <w:sz w:val="32"/>
          <w:szCs w:val="32"/>
        </w:rPr>
      </w:pPr>
      <w:r w:rsidRPr="007E2272">
        <w:rPr>
          <w:rFonts w:ascii="TH Sarabun New" w:hAnsi="TH Sarabun New" w:cs="TH Sarabun New"/>
          <w:sz w:val="32"/>
          <w:szCs w:val="32"/>
        </w:rPr>
        <w:br w:type="page"/>
      </w:r>
    </w:p>
    <w:p w14:paraId="72F01112" w14:textId="77777777" w:rsidR="00594C1D" w:rsidRPr="007E2272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4" w:name="_Toc238468481"/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2 —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การยืนยันตัวตน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(KYC)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กลไกร่วม</w:t>
      </w:r>
      <w:bookmarkEnd w:id="4"/>
      <w:proofErr w:type="spellEnd"/>
    </w:p>
    <w:p w14:paraId="7ECBE49C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บทบาทที่เกี่ยวข้องกับความปลอดภัยของบุคคลหรือทรัพย์สิน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ไรเดอร์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ผู้รับจ้าง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ผู้ประกาศ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ผู้ให้บริการท่องเที่ยว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ต้องยืนยันตัวตนก่อนเริ่มใช้งาน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ส่วนผู้ขาย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ตลาดชุมชน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ให้กรอกได้แต่ไม่บังคับรูป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ทะเบียนรถ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และสถานศึกษา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สถานประกอบการไม่ต้องยืนยันตัวตนเลย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เพราะเป็นการประกาศข้อมูลเท่านั้น</w:t>
      </w:r>
      <w:proofErr w:type="spellEnd"/>
    </w:p>
    <w:p w14:paraId="6F0E2549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5" w:name="_Toc238468482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2.1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ข้อมูลที่ต้องกรอก</w:t>
      </w:r>
      <w:bookmarkEnd w:id="5"/>
      <w:proofErr w:type="spellEnd"/>
    </w:p>
    <w:p w14:paraId="0CB96206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เลขบัตรประชาชน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13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หลัก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บังคับทุกบทบาทที่มีฟอร์มนี้</w:t>
      </w:r>
      <w:proofErr w:type="spellEnd"/>
    </w:p>
    <w:p w14:paraId="3EF24770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รูปบัตรประชาชน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รูปถ่ายหน้าตรง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เซลฟี่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บังคับสำหรับไรเดอร์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ผู้รับจ้าง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ผู้ประกาศ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ผู้ให้บริการท่องเที่ยว</w:t>
      </w:r>
      <w:proofErr w:type="spellEnd"/>
    </w:p>
    <w:p w14:paraId="6FAB638F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ทะเบียนรถ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บังคับเฉพาะไรเดอร์</w:t>
      </w:r>
      <w:proofErr w:type="spellEnd"/>
    </w:p>
    <w:p w14:paraId="1D1756EB" w14:textId="77777777" w:rsidR="00594C1D" w:rsidRPr="007E2272" w:rsidRDefault="00000000">
      <w:pPr>
        <w:pBdr>
          <w:left w:val="single" w:sz="12" w:space="8" w:color="C9A227"/>
        </w:pBdr>
        <w:shd w:val="clear" w:color="auto" w:fill="F8FAF9"/>
        <w:spacing w:after="160"/>
        <w:ind w:left="200"/>
        <w:rPr>
          <w:rFonts w:ascii="TH Sarabun New" w:hAnsi="TH Sarabun New" w:cs="TH Sarabun New"/>
          <w:color w:val="EE0000"/>
          <w:sz w:val="28"/>
          <w:szCs w:val="28"/>
        </w:rPr>
      </w:pP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ถ้าเคยอัปโหลดรูปบัตร+เซลฟี่ไว้แล้วจากการสมัครบทบาทอื่นมาก่อน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ระบบจะดึงชุดเดิมมาใช้อัตโนมัติ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ไม่ต้องอัปโหลดซ้ำ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(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หน้าฟอร์มจะแสดงข้อความ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"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มีรูปบัตรประชาชน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+ 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รูปหน้าตรงในระบบแล้ว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")</w:t>
      </w:r>
    </w:p>
    <w:p w14:paraId="236E337D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6" w:name="_Toc238468483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2.2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ความปลอดภัยของข้อมูล</w:t>
      </w:r>
      <w:bookmarkEnd w:id="6"/>
      <w:proofErr w:type="spellEnd"/>
    </w:p>
    <w:p w14:paraId="55BA0C23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รูปยืนยันตัวตนถูกเก็บใน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storage bucket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ส่วนตัว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public)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เข้าถึงได้เฉพาะผ่าน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signed URL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ชั่วคราวที่หมดอายุใน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5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นาที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ซึ่งสร้างขึ้นเฉพาะตอนแอดมินกดดูรูปตอนตรวจสอบใบสมัครเท่านั้น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ผู้ใช้ทั่วไปหรือผู้ให้บริการรายอื่นเข้าไม่ถึงรูปเหล่านี้</w:t>
      </w:r>
      <w:proofErr w:type="spellEnd"/>
    </w:p>
    <w:p w14:paraId="5D7090BA" w14:textId="77777777" w:rsidR="00594C1D" w:rsidRPr="007E2272" w:rsidRDefault="00000000">
      <w:pPr>
        <w:rPr>
          <w:rFonts w:ascii="TH Sarabun New" w:hAnsi="TH Sarabun New" w:cs="TH Sarabun New"/>
          <w:sz w:val="32"/>
          <w:szCs w:val="32"/>
        </w:rPr>
      </w:pPr>
      <w:r w:rsidRPr="007E2272">
        <w:rPr>
          <w:rFonts w:ascii="TH Sarabun New" w:hAnsi="TH Sarabun New" w:cs="TH Sarabun New"/>
          <w:sz w:val="32"/>
          <w:szCs w:val="32"/>
        </w:rPr>
        <w:br w:type="page"/>
      </w:r>
    </w:p>
    <w:p w14:paraId="426D0CA2" w14:textId="77777777" w:rsidR="00594C1D" w:rsidRPr="007E2272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7" w:name="_Toc238468484"/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3 —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ร้านค้าในตลาดชุมชน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(/market/vendor)</w:t>
      </w:r>
      <w:bookmarkEnd w:id="7"/>
    </w:p>
    <w:p w14:paraId="6C8A6D41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8" w:name="_Toc238468485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3.1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การเปิดร้าน</w:t>
      </w:r>
      <w:bookmarkEnd w:id="8"/>
      <w:proofErr w:type="spellEnd"/>
    </w:p>
    <w:p w14:paraId="158E3E9E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กรอกฟอร์มเปิดร้านครั้งแรกที่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/market/vendor:</w:t>
      </w:r>
    </w:p>
    <w:p w14:paraId="0D04EB60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โลโก้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รูปโปรไฟล์ร้าน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ไม่บังคับ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)</w:t>
      </w:r>
    </w:p>
    <w:p w14:paraId="10C6694A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ชื่อร้าน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แบรนด์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ประเภทผู้ขาย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</w:t>
      </w:r>
    </w:p>
    <w:p w14:paraId="26C20431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ชื่อผู้ติดต่อ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เบอร์โทร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อีเมล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เลขผู้เสียภาษี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ไม่บังคับ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)</w:t>
      </w:r>
    </w:p>
    <w:p w14:paraId="7C278A23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พร้อมเพย์สำหรับรับเงินค่าขาย</w:t>
      </w:r>
      <w:proofErr w:type="spellEnd"/>
    </w:p>
    <w:p w14:paraId="13EB65B7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ที่อยู่เต็ม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ตำบล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อำเภอ</w:t>
      </w:r>
      <w:proofErr w:type="spellEnd"/>
    </w:p>
    <w:p w14:paraId="48A9E0D7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พิกัดร้าน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วางลิงก์แชร์ตำแหน่งจาก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Google Maps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แล้วกด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ค้นหาพิกัด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ระบบจะแปลงเป็นละติจูด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ลองจิจูดให้อัตโนมัติ</w:t>
      </w:r>
      <w:proofErr w:type="spellEnd"/>
    </w:p>
    <w:p w14:paraId="38237D42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ยืนยันตัวตน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เลขบัตร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ปชช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.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รูป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ทะเบียนไม่บังคับสำหรับผู้ขาย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)</w:t>
      </w:r>
    </w:p>
    <w:p w14:paraId="44892F0F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บัญชีธนาคาร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ข้อมูลสำรอง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ไม่บังคับ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)</w:t>
      </w:r>
    </w:p>
    <w:p w14:paraId="5DDF235F" w14:textId="77777777" w:rsidR="00594C1D" w:rsidRPr="007E2272" w:rsidRDefault="00000000">
      <w:pPr>
        <w:pBdr>
          <w:left w:val="single" w:sz="12" w:space="8" w:color="C9A227"/>
        </w:pBdr>
        <w:shd w:val="clear" w:color="auto" w:fill="F8FAF9"/>
        <w:spacing w:after="160"/>
        <w:ind w:left="200"/>
        <w:rPr>
          <w:rFonts w:ascii="TH Sarabun New" w:hAnsi="TH Sarabun New" w:cs="TH Sarabun New"/>
          <w:color w:val="EE0000"/>
          <w:sz w:val="28"/>
          <w:szCs w:val="28"/>
        </w:rPr>
      </w:pP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หลังส่งคำขอ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ร้านจะอยู่สถานะ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"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รอตรวจสอบ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" — 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เพิ่มสินค้าไว้ล่วงหน้าได้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แต่จะยังไม่แสดงในตลาดจนกว่าทีมงานจะอนุมัติ</w:t>
      </w:r>
      <w:proofErr w:type="spellEnd"/>
    </w:p>
    <w:p w14:paraId="545CD3F2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9" w:name="_Toc238468486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3.2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แดชบอร์ดร้านค้า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— 4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แท็บ</w:t>
      </w:r>
      <w:bookmarkEnd w:id="9"/>
      <w:proofErr w:type="spellEnd"/>
    </w:p>
    <w:p w14:paraId="083BBBFD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แท็บ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สินค้า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บริการ</w:t>
      </w:r>
      <w:proofErr w:type="spellEnd"/>
    </w:p>
    <w:p w14:paraId="76A7A0EA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เพิ่มรายการ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เพื่อเปิดฟอร์ม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ชื่อสินค้า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บริการ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รายละเอียด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หมวดหมู่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หน่วย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./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ชิ้น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ครั้ง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ราคา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สต็อก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เว้นว่าง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=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ไม่จำกัด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ลิงก์รูปภาพ</w:t>
      </w:r>
      <w:proofErr w:type="spellEnd"/>
    </w:p>
    <w:p w14:paraId="17D52034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ตัวเลือกการส่ง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ให้ไรเดอร์ส่งได้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/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ส่งทางพัสดุได้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ถ้าเลือก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ต้องกำหนดค่าส่งพัสดุต่อชิ้น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 /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เปิดขาย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แก้ไข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ที่รายการเพื่อปรับข้อมูลภายหลังได้ทุกเมื่อ</w:t>
      </w:r>
      <w:proofErr w:type="spellEnd"/>
    </w:p>
    <w:p w14:paraId="664133A5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แท็บ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โปรโมชัน</w:t>
      </w:r>
      <w:proofErr w:type="spellEnd"/>
    </w:p>
    <w:p w14:paraId="6E672917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ตั้งราคาพิเศษ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ต่างจากสินค้าปกติ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ชื่อโปรโมชัน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รายละเอียด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ราคาปกติ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ราคาพิเศษ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โควต้า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วัน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ทำได้เมื่อร้านอนุมัติแล้วเท่านั้น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ปิดโปรโมชัน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"/"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เปิดอีกครั้ง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เพื่อเปิด-ปิดชั่วคราว</w:t>
      </w:r>
      <w:proofErr w:type="spellEnd"/>
    </w:p>
    <w:p w14:paraId="06A043A1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ช่องด้านบนแท็บนี้ยังใช้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รับสิทธิ์ลูกค้า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กรอกรหัส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6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หลักที่ลูกค้าแสดงหน้าร้านเพื่อยืนยันการใช้สิทธิ์โปรโมชัน</w:t>
      </w:r>
      <w:proofErr w:type="spellEnd"/>
    </w:p>
    <w:p w14:paraId="4D4F3D19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แท็บ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จัดส่งพัสดุ</w:t>
      </w:r>
      <w:proofErr w:type="spellEnd"/>
    </w:p>
    <w:p w14:paraId="73E7B81A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แสดงออเดอร์ที่เลือกวิธี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จัดส่งทางพัสดุ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แบ่ง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2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ส่วน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:</w:t>
      </w:r>
    </w:p>
    <w:p w14:paraId="1B8EBD5A" w14:textId="77777777" w:rsidR="00594C1D" w:rsidRPr="007E2272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รอส่งพัสดุ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เลือกบริษัทขนส่ง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กรอกเลขพัสดุ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(tracking)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แล้วกด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ทำเครื่องหมายจัดส่งแล้ว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"</w:t>
      </w:r>
    </w:p>
    <w:p w14:paraId="4E02DB91" w14:textId="77777777" w:rsidR="00594C1D" w:rsidRPr="007E2272" w:rsidRDefault="00000000">
      <w:pPr>
        <w:pStyle w:val="ListParagraph"/>
        <w:numPr>
          <w:ilvl w:val="0"/>
          <w:numId w:val="3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ส่งแล้ว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ดูประวัติออเดอร์ที่ส่งไปแล้วพร้อมสถานะปัจจุบัน</w:t>
      </w:r>
      <w:proofErr w:type="spellEnd"/>
    </w:p>
    <w:p w14:paraId="5EAE3A84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lastRenderedPageBreak/>
        <w:t>แท็บ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ข้อมูลร้าน</w:t>
      </w:r>
      <w:proofErr w:type="spellEnd"/>
    </w:p>
    <w:p w14:paraId="5D07C8EC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แก้ไขข้อมูลร้านทั้งหมดได้ตลอดเวลา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และมีส่วน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ปิดร้านชั่วคราว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กำหนดช่วงวันที่ปิด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สินค้ายังแสดงในแอปพร้อมป้าย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ปิดร้านชั่วคราว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แต่ลูกค้าสั่งซื้อไม่ได้ในช่วงนั้น</w:t>
      </w:r>
      <w:proofErr w:type="spellEnd"/>
    </w:p>
    <w:p w14:paraId="0EB3DFF4" w14:textId="77777777" w:rsidR="00594C1D" w:rsidRPr="007E2272" w:rsidRDefault="00000000">
      <w:pPr>
        <w:rPr>
          <w:rFonts w:ascii="TH Sarabun New" w:hAnsi="TH Sarabun New" w:cs="TH Sarabun New"/>
          <w:sz w:val="32"/>
          <w:szCs w:val="32"/>
        </w:rPr>
      </w:pPr>
      <w:r w:rsidRPr="007E2272">
        <w:rPr>
          <w:rFonts w:ascii="TH Sarabun New" w:hAnsi="TH Sarabun New" w:cs="TH Sarabun New"/>
          <w:sz w:val="32"/>
          <w:szCs w:val="32"/>
        </w:rPr>
        <w:br w:type="page"/>
      </w:r>
    </w:p>
    <w:p w14:paraId="25A33B6E" w14:textId="77777777" w:rsidR="00594C1D" w:rsidRPr="007E2272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10" w:name="_Toc238468487"/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4 —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ไรเดอร์ส่งของ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(/market/rider)</w:t>
      </w:r>
      <w:bookmarkEnd w:id="10"/>
    </w:p>
    <w:p w14:paraId="022BAFC0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11" w:name="_Toc238468488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4.1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การสมัคร</w:t>
      </w:r>
      <w:bookmarkEnd w:id="11"/>
      <w:proofErr w:type="spellEnd"/>
    </w:p>
    <w:p w14:paraId="6102027C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ชื่อ-นามสกุล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เบอร์โทร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ประเภทยานพาหนะ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พร้อมเพย์รับค่าส่ง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ตำบล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อำเภอ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และยืนยันตัวตนแบบเต็ม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เลขบัตร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รูปบัตร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เซลฟี่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ทะเบียนรถ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บังคับทั้งหมด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)</w:t>
      </w:r>
    </w:p>
    <w:p w14:paraId="25262F8F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12" w:name="_Toc238468489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4.2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การทำงาน</w:t>
      </w:r>
      <w:bookmarkEnd w:id="12"/>
      <w:proofErr w:type="spellEnd"/>
    </w:p>
    <w:p w14:paraId="44FB49A1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เมื่อบัญชีอนุมัติแล้ว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ทีมงานจะมอบหมายงานส่งของให้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แต่ละงานมีสถานะไหลตามลำดับ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: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5870"/>
      </w:tblGrid>
      <w:tr w:rsidR="00594C1D" w:rsidRPr="007E2272" w14:paraId="673E131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4486AB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สถานะ</w:t>
            </w:r>
            <w:proofErr w:type="spellEnd"/>
          </w:p>
        </w:tc>
        <w:tc>
          <w:tcPr>
            <w:tcW w:w="5870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EF3E84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การกระทำของไรเดอร์</w:t>
            </w:r>
            <w:proofErr w:type="spellEnd"/>
          </w:p>
        </w:tc>
      </w:tr>
      <w:tr w:rsidR="00594C1D" w:rsidRPr="007E2272" w14:paraId="2B85229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700C1C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assigned (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ได้รับมอบหมาย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)</w:t>
            </w:r>
          </w:p>
        </w:tc>
        <w:tc>
          <w:tcPr>
            <w:tcW w:w="58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8D8071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กด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"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รับของแล้ว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" 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เมื่อไปรับสินค้าจากร้านค้า</w:t>
            </w:r>
            <w:proofErr w:type="spellEnd"/>
          </w:p>
        </w:tc>
      </w:tr>
      <w:tr w:rsidR="00594C1D" w:rsidRPr="007E2272" w14:paraId="7F51B07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8D4696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picked_up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(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รับของแล้ว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)</w:t>
            </w:r>
          </w:p>
        </w:tc>
        <w:tc>
          <w:tcPr>
            <w:tcW w:w="58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D9BDC3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กด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"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ส่งถึงแล้ว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" 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เมื่อส่งสินค้าถึงมือลูกค้า</w:t>
            </w:r>
            <w:proofErr w:type="spellEnd"/>
          </w:p>
        </w:tc>
      </w:tr>
      <w:tr w:rsidR="00594C1D" w:rsidRPr="007E2272" w14:paraId="1718D7A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EAA747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delivered (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ส่งถึงแล้ว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)</w:t>
            </w:r>
          </w:p>
        </w:tc>
        <w:tc>
          <w:tcPr>
            <w:tcW w:w="58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2052E4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รอทีมงานโอนค่าส่ง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แล้วกด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"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ได้รับเงินแล้ว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" 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ยืนยันในหน้าประวัติงาน</w:t>
            </w:r>
            <w:proofErr w:type="spellEnd"/>
          </w:p>
        </w:tc>
      </w:tr>
    </w:tbl>
    <w:p w14:paraId="2F16385A" w14:textId="77777777" w:rsidR="00594C1D" w:rsidRPr="007E2272" w:rsidRDefault="00000000">
      <w:pPr>
        <w:spacing w:after="160"/>
        <w:rPr>
          <w:rFonts w:ascii="TH Sarabun New" w:hAnsi="TH Sarabun New" w:cs="TH Sarabun New"/>
          <w:color w:val="EE0000"/>
          <w:sz w:val="28"/>
          <w:szCs w:val="28"/>
        </w:rPr>
      </w:pPr>
      <w:proofErr w:type="spellStart"/>
      <w:r w:rsidRPr="007E2272">
        <w:rPr>
          <w:rFonts w:ascii="TH Sarabun New" w:hAnsi="TH Sarabun New" w:cs="TH Sarabun New"/>
          <w:color w:val="EE0000"/>
          <w:sz w:val="28"/>
          <w:szCs w:val="28"/>
        </w:rPr>
        <w:t>แต่ละงานแสดงชื่อสินค้า</w:t>
      </w:r>
      <w:proofErr w:type="spellEnd"/>
      <w:r w:rsidRPr="007E2272">
        <w:rPr>
          <w:rFonts w:ascii="TH Sarabun New" w:hAnsi="TH Sarabun New" w:cs="TH Sarabun New"/>
          <w:color w:val="EE0000"/>
          <w:sz w:val="28"/>
          <w:szCs w:val="28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EE0000"/>
          <w:sz w:val="28"/>
          <w:szCs w:val="28"/>
        </w:rPr>
        <w:t>ชื่อ</w:t>
      </w:r>
      <w:proofErr w:type="spellEnd"/>
      <w:r w:rsidRPr="007E2272">
        <w:rPr>
          <w:rFonts w:ascii="TH Sarabun New" w:hAnsi="TH Sarabun New" w:cs="TH Sarabun New"/>
          <w:color w:val="EE0000"/>
          <w:sz w:val="28"/>
          <w:szCs w:val="28"/>
        </w:rPr>
        <w:t>/</w:t>
      </w:r>
      <w:proofErr w:type="spellStart"/>
      <w:r w:rsidRPr="007E2272">
        <w:rPr>
          <w:rFonts w:ascii="TH Sarabun New" w:hAnsi="TH Sarabun New" w:cs="TH Sarabun New"/>
          <w:color w:val="EE0000"/>
          <w:sz w:val="28"/>
          <w:szCs w:val="28"/>
        </w:rPr>
        <w:t>เบอร์ผู้รับ</w:t>
      </w:r>
      <w:proofErr w:type="spellEnd"/>
      <w:r w:rsidRPr="007E2272">
        <w:rPr>
          <w:rFonts w:ascii="TH Sarabun New" w:hAnsi="TH Sarabun New" w:cs="TH Sarabun New"/>
          <w:color w:val="EE0000"/>
          <w:sz w:val="28"/>
          <w:szCs w:val="28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EE0000"/>
          <w:sz w:val="28"/>
          <w:szCs w:val="28"/>
        </w:rPr>
        <w:t>ที่อยู่จัดส่ง</w:t>
      </w:r>
      <w:proofErr w:type="spellEnd"/>
      <w:r w:rsidRPr="007E2272">
        <w:rPr>
          <w:rFonts w:ascii="TH Sarabun New" w:hAnsi="TH Sarabun New" w:cs="TH Sarabun New"/>
          <w:color w:val="EE0000"/>
          <w:sz w:val="28"/>
          <w:szCs w:val="28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EE0000"/>
          <w:sz w:val="28"/>
          <w:szCs w:val="28"/>
        </w:rPr>
        <w:t>และค่าส่งที่จะได้รับ</w:t>
      </w:r>
      <w:proofErr w:type="spellEnd"/>
    </w:p>
    <w:p w14:paraId="027C92E4" w14:textId="77777777" w:rsidR="00594C1D" w:rsidRPr="007E2272" w:rsidRDefault="00000000">
      <w:pPr>
        <w:rPr>
          <w:rFonts w:ascii="TH Sarabun New" w:hAnsi="TH Sarabun New" w:cs="TH Sarabun New"/>
          <w:sz w:val="32"/>
          <w:szCs w:val="32"/>
        </w:rPr>
      </w:pPr>
      <w:r w:rsidRPr="007E2272">
        <w:rPr>
          <w:rFonts w:ascii="TH Sarabun New" w:hAnsi="TH Sarabun New" w:cs="TH Sarabun New"/>
          <w:sz w:val="32"/>
          <w:szCs w:val="32"/>
        </w:rPr>
        <w:br w:type="page"/>
      </w:r>
    </w:p>
    <w:p w14:paraId="001BDF2B" w14:textId="77777777" w:rsidR="00594C1D" w:rsidRPr="007E2272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13" w:name="_Toc238468490"/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5 —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ผู้รับจ้างงานบริการ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(/services/worker)</w:t>
      </w:r>
      <w:bookmarkEnd w:id="13"/>
    </w:p>
    <w:p w14:paraId="484D19CA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14" w:name="_Toc238468491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5.1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การสมัคร</w:t>
      </w:r>
      <w:bookmarkEnd w:id="14"/>
      <w:proofErr w:type="spellEnd"/>
    </w:p>
    <w:p w14:paraId="50E32874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ชื่อ-นามสกุล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เบอร์โทร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พร้อมเพย์รับค่าจ้าง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ตำบล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อำเภอ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ยืนยันตัวตนแบบเต็ม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เลขบัตร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รูปบัตร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เซลฟี่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ไม่บังคับทะเบียนรถ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)</w:t>
      </w:r>
    </w:p>
    <w:p w14:paraId="3593BE10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15" w:name="_Toc238468492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5.2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แดชบอร์ด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— 3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แท็บ</w:t>
      </w:r>
      <w:bookmarkEnd w:id="15"/>
      <w:proofErr w:type="spellEnd"/>
    </w:p>
    <w:p w14:paraId="7FEF3012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แท็บ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บริการของฉัน</w:t>
      </w:r>
      <w:proofErr w:type="spellEnd"/>
    </w:p>
    <w:p w14:paraId="16140E97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ลงประกาศบริการที่รับ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ทำได้เมื่ออนุมัติแล้ว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หมวด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ราคาเริ่มต้น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ชื่อบริการ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รายละเอียด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ปิดรับ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"/"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เปิดรับ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เพื่อซ่อน-แสดงประกาศ</w:t>
      </w:r>
      <w:proofErr w:type="spellEnd"/>
    </w:p>
    <w:p w14:paraId="1A8067A3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แท็บ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งานเปิดรับ</w:t>
      </w:r>
      <w:proofErr w:type="spellEnd"/>
    </w:p>
    <w:p w14:paraId="4B149535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บอร์ดงานที่ลูกค้าโพสต์ไว้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แต่ละงานกด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เสนอราคางานนี้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กรอกราคาที่เสนอ+หมายเหตุ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ส่งให้ผู้ว่าจ้างเลือก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เสนอได้ครั้งเดียวต่องาน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หลังส่งแล้วระบบขึ้นข้อความ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เสนอราคาแล้ว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รอผู้ว่าจ้างเลือก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")</w:t>
      </w:r>
    </w:p>
    <w:p w14:paraId="6FACE68C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แท็บ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งานที่รับ</w:t>
      </w:r>
      <w:proofErr w:type="spellEnd"/>
    </w:p>
    <w:p w14:paraId="57156FF6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งานที่ผู้ว่าจ้างเลือกแล้ว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ไหลตามสถานะ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: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5870"/>
      </w:tblGrid>
      <w:tr w:rsidR="00594C1D" w:rsidRPr="007E2272" w14:paraId="4400752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7507CE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สถานะ</w:t>
            </w:r>
            <w:proofErr w:type="spellEnd"/>
          </w:p>
        </w:tc>
        <w:tc>
          <w:tcPr>
            <w:tcW w:w="5870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B96910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การกระทำของผู้รับจ้าง</w:t>
            </w:r>
            <w:proofErr w:type="spellEnd"/>
          </w:p>
        </w:tc>
      </w:tr>
      <w:tr w:rsidR="00594C1D" w:rsidRPr="007E2272" w14:paraId="180B977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9A8FE3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confirmed (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ยืนยันแล้ว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)</w:t>
            </w:r>
          </w:p>
        </w:tc>
        <w:tc>
          <w:tcPr>
            <w:tcW w:w="58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8EDEF1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กด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"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เริ่มทำงาน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"</w:t>
            </w:r>
          </w:p>
        </w:tc>
      </w:tr>
      <w:tr w:rsidR="00594C1D" w:rsidRPr="007E2272" w14:paraId="463CAE8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BEC138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in_progress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(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กำลังทำงาน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)</w:t>
            </w:r>
          </w:p>
        </w:tc>
        <w:tc>
          <w:tcPr>
            <w:tcW w:w="58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074707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รอผู้ว่าจ้างยืนยันว่างานเสร็จ</w:t>
            </w:r>
            <w:proofErr w:type="spellEnd"/>
          </w:p>
        </w:tc>
      </w:tr>
      <w:tr w:rsidR="00594C1D" w:rsidRPr="007E2272" w14:paraId="6E635AC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009331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completed (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งานเสร็จ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)</w:t>
            </w:r>
          </w:p>
        </w:tc>
        <w:tc>
          <w:tcPr>
            <w:tcW w:w="58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1B74FA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รอทีมงานโอนค่าจ้าง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แล้วกด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"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ได้รับค่าจ้างแล้ว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"</w:t>
            </w:r>
          </w:p>
        </w:tc>
      </w:tr>
    </w:tbl>
    <w:p w14:paraId="749F95AE" w14:textId="77777777" w:rsidR="00594C1D" w:rsidRPr="007E2272" w:rsidRDefault="00000000">
      <w:pPr>
        <w:rPr>
          <w:rFonts w:ascii="TH Sarabun New" w:hAnsi="TH Sarabun New" w:cs="TH Sarabun New"/>
          <w:sz w:val="32"/>
          <w:szCs w:val="32"/>
        </w:rPr>
      </w:pPr>
      <w:r w:rsidRPr="007E2272">
        <w:rPr>
          <w:rFonts w:ascii="TH Sarabun New" w:hAnsi="TH Sarabun New" w:cs="TH Sarabun New"/>
          <w:sz w:val="32"/>
          <w:szCs w:val="32"/>
        </w:rPr>
        <w:br w:type="page"/>
      </w:r>
    </w:p>
    <w:p w14:paraId="293E365D" w14:textId="77777777" w:rsidR="00594C1D" w:rsidRPr="007E2272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16" w:name="_Toc238468493"/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6 —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สถานศึกษา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(/workforce/institution)</w:t>
      </w:r>
      <w:bookmarkEnd w:id="16"/>
    </w:p>
    <w:p w14:paraId="52B854E4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ไม่ต้องยืนยันตัวตน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ลงทะเบียนแล้วเริ่มโพสต์ได้ทันที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ไม่ต้องรออนุมัติ</w:t>
      </w:r>
      <w:proofErr w:type="spellEnd"/>
    </w:p>
    <w:p w14:paraId="049D9722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17" w:name="_Toc238468494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6.1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การลงทะเบียน</w:t>
      </w:r>
      <w:bookmarkEnd w:id="17"/>
      <w:proofErr w:type="spellEnd"/>
    </w:p>
    <w:p w14:paraId="2CBBA0D6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ชื่อสถานศึกษา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ประเภท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เบอร์โทร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ตำบล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อำเภอ</w:t>
      </w:r>
      <w:proofErr w:type="spellEnd"/>
    </w:p>
    <w:p w14:paraId="3515EF09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18" w:name="_Toc238468495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6.2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การเพิ่มกำลังผลิต</w:t>
      </w:r>
      <w:bookmarkEnd w:id="18"/>
      <w:proofErr w:type="spellEnd"/>
    </w:p>
    <w:p w14:paraId="257FF613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เพิ่มรายการ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ชื่อหลักสูตร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สาขา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หมวดทักษะ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ผลิตได้กี่คน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ปี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รายละเอียดเพิ่มเติม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ถอนประกาศ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"/"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โพสต์อีกครั้ง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เพื่อซ่อน-แสดง</w:t>
      </w:r>
      <w:proofErr w:type="spellEnd"/>
    </w:p>
    <w:p w14:paraId="39100D85" w14:textId="77777777" w:rsidR="00594C1D" w:rsidRPr="007E2272" w:rsidRDefault="00000000">
      <w:pPr>
        <w:rPr>
          <w:rFonts w:ascii="TH Sarabun New" w:hAnsi="TH Sarabun New" w:cs="TH Sarabun New"/>
          <w:sz w:val="32"/>
          <w:szCs w:val="32"/>
        </w:rPr>
      </w:pPr>
      <w:r w:rsidRPr="007E2272">
        <w:rPr>
          <w:rFonts w:ascii="TH Sarabun New" w:hAnsi="TH Sarabun New" w:cs="TH Sarabun New"/>
          <w:sz w:val="32"/>
          <w:szCs w:val="32"/>
        </w:rPr>
        <w:br w:type="page"/>
      </w:r>
    </w:p>
    <w:p w14:paraId="37E38042" w14:textId="77777777" w:rsidR="00594C1D" w:rsidRPr="007E2272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19" w:name="_Toc238468496"/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7 —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สถานประกอบการ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(/workforce/employer)</w:t>
      </w:r>
      <w:bookmarkEnd w:id="19"/>
    </w:p>
    <w:p w14:paraId="2DBC2EC2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ไม่ต้องยืนยันตัวตน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ลงทะเบียนแล้วเริ่มโพสต์ได้ทันที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ไม่ต้องรออนุมัติ</w:t>
      </w:r>
      <w:proofErr w:type="spellEnd"/>
    </w:p>
    <w:p w14:paraId="275A8698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0" w:name="_Toc238468497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7.1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การลงทะเบียน</w:t>
      </w:r>
      <w:bookmarkEnd w:id="20"/>
      <w:proofErr w:type="spellEnd"/>
    </w:p>
    <w:p w14:paraId="56EA3EF2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ชื่อสถานประกอบการ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ประเภทธุรกิจ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เบอร์โทร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ตำบล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อำเภอ</w:t>
      </w:r>
      <w:proofErr w:type="spellEnd"/>
    </w:p>
    <w:p w14:paraId="737DBFEC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1" w:name="_Toc238468498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7.2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การเพิ่มความต้องการแรงงาน</w:t>
      </w:r>
      <w:bookmarkEnd w:id="21"/>
      <w:proofErr w:type="spellEnd"/>
    </w:p>
    <w:p w14:paraId="3A38C429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เพิ่มรายการ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หมวดทักษะ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ประเภทตำแหน่ง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จำนวนที่ต้องการ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คน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รายละเอียดเพิ่มเติม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ถอนประกาศ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"/"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โพสต์อีกครั้ง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เพื่อซ่อน-แสดง</w:t>
      </w:r>
      <w:proofErr w:type="spellEnd"/>
    </w:p>
    <w:p w14:paraId="2ECA2373" w14:textId="77777777" w:rsidR="00594C1D" w:rsidRPr="007E2272" w:rsidRDefault="00000000">
      <w:pPr>
        <w:rPr>
          <w:rFonts w:ascii="TH Sarabun New" w:hAnsi="TH Sarabun New" w:cs="TH Sarabun New"/>
          <w:sz w:val="32"/>
          <w:szCs w:val="32"/>
        </w:rPr>
      </w:pPr>
      <w:r w:rsidRPr="007E2272">
        <w:rPr>
          <w:rFonts w:ascii="TH Sarabun New" w:hAnsi="TH Sarabun New" w:cs="TH Sarabun New"/>
          <w:sz w:val="32"/>
          <w:szCs w:val="32"/>
        </w:rPr>
        <w:br w:type="page"/>
      </w:r>
    </w:p>
    <w:p w14:paraId="1BBEC25B" w14:textId="77777777" w:rsidR="00594C1D" w:rsidRPr="007E2272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22" w:name="_Toc238468499"/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8 —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ผู้ประกาศ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: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แจ้งเตือนภัย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+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จิตอาสา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(/alerts/publisher)</w:t>
      </w:r>
      <w:bookmarkEnd w:id="22"/>
    </w:p>
    <w:p w14:paraId="0032CCCB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สำหรับผู้นำชุมชน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หน่วยงานทหาร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หรือหน่วยงานราชการ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บัญชีเดียวใช้ได้ทั้งโพสต์แจ้งเตือนสาธารณภัยและจัดกิจกรรมจิตอาสา</w:t>
      </w:r>
      <w:proofErr w:type="spellEnd"/>
    </w:p>
    <w:p w14:paraId="37E72FE9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3" w:name="_Toc238468500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8.1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การสมัคร</w:t>
      </w:r>
      <w:bookmarkEnd w:id="23"/>
      <w:proofErr w:type="spellEnd"/>
    </w:p>
    <w:p w14:paraId="3B25BEE9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ชื่อผู้นำชุมชน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หน่วยงาน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ประเภท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ผู้นำชุมชน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หน่วยงานทหาร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หน่วยงานราชการ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เบอร์โทร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ตำบล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อำเภอ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ยืนยันตัวตนแบบเต็ม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เลขบัตร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รูปบัตร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เซลฟี่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)</w:t>
      </w:r>
    </w:p>
    <w:p w14:paraId="3219BA86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4" w:name="_Toc238468501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8.2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การโพสต์แจ้งเตือนสาธารณภัย</w:t>
      </w:r>
      <w:bookmarkEnd w:id="24"/>
      <w:proofErr w:type="spellEnd"/>
    </w:p>
    <w:p w14:paraId="20158444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เมื่ออนุมัติแล้ว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ประกาศใหม่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หัวข้อประกาศ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รายละเอียด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ระดับความรุนแรง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ประเภทภัย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ถอนประกาศ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"/"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โพสต์อีกครั้ง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เพื่อซ่อน-แสดง</w:t>
      </w:r>
      <w:proofErr w:type="spellEnd"/>
    </w:p>
    <w:p w14:paraId="747FF985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5" w:name="_Toc238468502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8.3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การจัดกิจกรรมจิตอาสา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(/volunteer/organizer)</w:t>
      </w:r>
      <w:bookmarkEnd w:id="25"/>
    </w:p>
    <w:p w14:paraId="6C9454D5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ใช้บัญชีผู้ประกาศเดียวกัน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เข้าที่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/volunteer/organizer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แทน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กิจกรรมใหม่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ชื่อกิจกรรม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รายละเอียด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สถานที่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วันที่จัดกิจกรรม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แต้มที่ได้รับ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(Lopburi Value Point)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จำนวนรับสมัคร</w:t>
      </w:r>
      <w:proofErr w:type="spellEnd"/>
    </w:p>
    <w:p w14:paraId="1187506A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แต่ละกิจกรรมกด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ดูรายชื่อผู้สมัคร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/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ยืนยันเข้าร่วม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เพื่อเปิดรายชื่อผู้สมัคร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แล้วกด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มาจริง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+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แต้ม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หรือ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ไม่มา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ให้แต้มจะเข้าบัญชีผู้เข้าร่วมทันทีเมื่อยืนยัน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มาจริง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"</w:t>
      </w:r>
    </w:p>
    <w:p w14:paraId="0F24AEAE" w14:textId="77777777" w:rsidR="00594C1D" w:rsidRPr="007E2272" w:rsidRDefault="00000000">
      <w:pPr>
        <w:rPr>
          <w:rFonts w:ascii="TH Sarabun New" w:hAnsi="TH Sarabun New" w:cs="TH Sarabun New"/>
          <w:sz w:val="32"/>
          <w:szCs w:val="32"/>
        </w:rPr>
      </w:pPr>
      <w:r w:rsidRPr="007E2272">
        <w:rPr>
          <w:rFonts w:ascii="TH Sarabun New" w:hAnsi="TH Sarabun New" w:cs="TH Sarabun New"/>
          <w:sz w:val="32"/>
          <w:szCs w:val="32"/>
        </w:rPr>
        <w:br w:type="page"/>
      </w:r>
    </w:p>
    <w:p w14:paraId="0D4DF738" w14:textId="77777777" w:rsidR="00594C1D" w:rsidRPr="007E2272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26" w:name="_Toc238468503"/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9 —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ผู้ให้บริการท่องเที่ยว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(/tourism/provider)</w:t>
      </w:r>
      <w:bookmarkEnd w:id="26"/>
    </w:p>
    <w:p w14:paraId="0311E70E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7" w:name="_Toc238468504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9.1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การสมัคร</w:t>
      </w:r>
      <w:bookmarkEnd w:id="27"/>
      <w:proofErr w:type="spellEnd"/>
    </w:p>
    <w:p w14:paraId="60D9B10B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ชื่อ-นามสกุล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เบอร์โทร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พร้อมเพย์รับเงิน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ตำบล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อำเภอ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ยืนยันตัวตนแบบเต็ม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เลขบัตร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รูปบัตร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เซลฟี่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)</w:t>
      </w:r>
    </w:p>
    <w:p w14:paraId="1A69CC3E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28" w:name="_Toc238468505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9.2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แดชบอร์ด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— 2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แท็บ</w:t>
      </w:r>
      <w:bookmarkEnd w:id="28"/>
      <w:proofErr w:type="spellEnd"/>
    </w:p>
    <w:p w14:paraId="67CD1773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แท็บ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โปรแกรมของฉัน</w:t>
      </w:r>
      <w:proofErr w:type="spellEnd"/>
    </w:p>
    <w:p w14:paraId="42098812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"+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เพิ่มโปรแกรม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กรอก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หมวด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ราคาต่อคน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ชื่อโปรแกรม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*,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รายละเอียด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สถานที่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จุดนัดพบ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ระยะเวลา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,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จำนวนรับต่อรอบ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ปิดรับจอง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"/"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เปิดรับจอง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เพื่อซ่อน-แสดง</w:t>
      </w:r>
      <w:proofErr w:type="spellEnd"/>
    </w:p>
    <w:p w14:paraId="02B5E698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แท็บ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การจองที่ได้รับ</w:t>
      </w:r>
      <w:proofErr w:type="spellEnd"/>
    </w:p>
    <w:p w14:paraId="175C16B5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แสดงการจองพร้อมวันที่ทริป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จำนวนคน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ยอดสุทธิที่จะได้รับ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และข้อมูลผู้จอง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เมื่อทริปเสร็จ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(completed)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และทีมงานโอนเงินแล้ว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ได้รับเงินแล้ว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เพื่อยืนยัน</w:t>
      </w:r>
      <w:proofErr w:type="spellEnd"/>
    </w:p>
    <w:p w14:paraId="42DFEE28" w14:textId="77777777" w:rsidR="00594C1D" w:rsidRPr="007E2272" w:rsidRDefault="00000000">
      <w:pPr>
        <w:rPr>
          <w:rFonts w:ascii="TH Sarabun New" w:hAnsi="TH Sarabun New" w:cs="TH Sarabun New"/>
          <w:sz w:val="32"/>
          <w:szCs w:val="32"/>
        </w:rPr>
      </w:pPr>
      <w:r w:rsidRPr="007E2272">
        <w:rPr>
          <w:rFonts w:ascii="TH Sarabun New" w:hAnsi="TH Sarabun New" w:cs="TH Sarabun New"/>
          <w:sz w:val="32"/>
          <w:szCs w:val="32"/>
        </w:rPr>
        <w:br w:type="page"/>
      </w:r>
    </w:p>
    <w:p w14:paraId="23C03B31" w14:textId="77777777" w:rsidR="00594C1D" w:rsidRPr="007E2272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29" w:name="_Toc238468506"/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10 —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สถานะบัญชีและการอนุมัติ</w:t>
      </w:r>
      <w:bookmarkEnd w:id="29"/>
      <w:proofErr w:type="spellEnd"/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4870"/>
      </w:tblGrid>
      <w:tr w:rsidR="00594C1D" w:rsidRPr="007E2272" w14:paraId="0625C78D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AB854B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บทบาท</w:t>
            </w:r>
            <w:proofErr w:type="spellEnd"/>
          </w:p>
        </w:tc>
        <w:tc>
          <w:tcPr>
            <w:tcW w:w="4870" w:type="dxa"/>
            <w:shd w:val="clear" w:color="auto" w:fill="0F66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255474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ต้องรออนุมัติ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  <w:t>?</w:t>
            </w:r>
          </w:p>
        </w:tc>
      </w:tr>
      <w:tr w:rsidR="00594C1D" w:rsidRPr="007E2272" w14:paraId="3FE2B822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6524CA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ผู้ขาย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/ 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ไรเดอร์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/ 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ผู้รับจ้าง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/ 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ผู้ประกาศ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/ 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ผู้ให้บริการท่องเที่ยว</w:t>
            </w:r>
            <w:proofErr w:type="spellEnd"/>
          </w:p>
        </w:tc>
        <w:tc>
          <w:tcPr>
            <w:tcW w:w="48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415EE8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ต้องรออนุมัติจากทีมงานก่อนเริ่มขาย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รับงาน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/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โพสต์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(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สถานะ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pending </w:t>
            </w:r>
            <w:r w:rsidRPr="007E2272">
              <w:rPr>
                <w:rFonts w:ascii="Arial" w:hAnsi="Arial" w:cs="Arial"/>
                <w:color w:val="1E293B"/>
                <w:sz w:val="32"/>
                <w:szCs w:val="32"/>
              </w:rPr>
              <w:t>→</w:t>
            </w:r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approved)</w:t>
            </w:r>
          </w:p>
        </w:tc>
      </w:tr>
      <w:tr w:rsidR="00594C1D" w:rsidRPr="007E2272" w14:paraId="48AE27D6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BEBF9F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สถานศึกษา</w:t>
            </w:r>
            <w:proofErr w:type="spellEnd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 xml:space="preserve"> / </w:t>
            </w:r>
            <w:proofErr w:type="spellStart"/>
            <w:r w:rsidRPr="007E2272">
              <w:rPr>
                <w:rFonts w:ascii="TH Sarabun New" w:hAnsi="TH Sarabun New" w:cs="TH Sarabun New"/>
                <w:b/>
                <w:bCs/>
                <w:color w:val="1E293B"/>
                <w:sz w:val="32"/>
                <w:szCs w:val="32"/>
              </w:rPr>
              <w:t>สถานประกอบการ</w:t>
            </w:r>
            <w:proofErr w:type="spellEnd"/>
          </w:p>
        </w:tc>
        <w:tc>
          <w:tcPr>
            <w:tcW w:w="48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CA3DB5" w14:textId="77777777" w:rsidR="00594C1D" w:rsidRPr="007E2272" w:rsidRDefault="00000000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ไม่ต้องรออนุมัติ</w:t>
            </w:r>
            <w:proofErr w:type="spellEnd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 xml:space="preserve"> — </w:t>
            </w:r>
            <w:proofErr w:type="spellStart"/>
            <w:r w:rsidRPr="007E2272">
              <w:rPr>
                <w:rFonts w:ascii="TH Sarabun New" w:hAnsi="TH Sarabun New" w:cs="TH Sarabun New"/>
                <w:color w:val="1E293B"/>
                <w:sz w:val="32"/>
                <w:szCs w:val="32"/>
              </w:rPr>
              <w:t>โพสต์ประกาศได้ทันทีหลังลงทะเบียน</w:t>
            </w:r>
            <w:proofErr w:type="spellEnd"/>
          </w:p>
        </w:tc>
      </w:tr>
    </w:tbl>
    <w:p w14:paraId="5C3B29E9" w14:textId="77777777" w:rsidR="00594C1D" w:rsidRPr="007E2272" w:rsidRDefault="00000000">
      <w:pPr>
        <w:pStyle w:val="Heading2"/>
        <w:spacing w:before="300" w:after="150"/>
        <w:rPr>
          <w:rFonts w:ascii="TH Sarabun New" w:hAnsi="TH Sarabun New" w:cs="TH Sarabun New"/>
          <w:sz w:val="32"/>
          <w:szCs w:val="32"/>
        </w:rPr>
      </w:pPr>
      <w:bookmarkStart w:id="30" w:name="_Toc238468507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10.1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สถานะบัญชี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 xml:space="preserve"> 3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  <w:sz w:val="32"/>
          <w:szCs w:val="32"/>
        </w:rPr>
        <w:t>แบบ</w:t>
      </w:r>
      <w:bookmarkEnd w:id="30"/>
      <w:proofErr w:type="spellEnd"/>
    </w:p>
    <w:p w14:paraId="64C3C26F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รอตรวจสอบ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(pending)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ส่งใบสมัครแล้ว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รอทีมงานตรวจสอบ</w:t>
      </w:r>
      <w:proofErr w:type="spellEnd"/>
    </w:p>
    <w:p w14:paraId="450700A7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อนุมัติแล้ว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(approved)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ใช้งานได้เต็มรูปแบบ</w:t>
      </w:r>
      <w:proofErr w:type="spellEnd"/>
    </w:p>
    <w:p w14:paraId="38B0E8D3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ถูกระงับ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(suspended)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ถูกระงับชั่วคราว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ติดต่อทีมงานหากมีข้อสงสัย</w:t>
      </w:r>
      <w:proofErr w:type="spellEnd"/>
    </w:p>
    <w:p w14:paraId="75E0BE8A" w14:textId="77777777" w:rsidR="00594C1D" w:rsidRPr="007E2272" w:rsidRDefault="00000000">
      <w:pPr>
        <w:rPr>
          <w:rFonts w:ascii="TH Sarabun New" w:hAnsi="TH Sarabun New" w:cs="TH Sarabun New"/>
          <w:sz w:val="32"/>
          <w:szCs w:val="32"/>
        </w:rPr>
      </w:pPr>
      <w:r w:rsidRPr="007E2272">
        <w:rPr>
          <w:rFonts w:ascii="TH Sarabun New" w:hAnsi="TH Sarabun New" w:cs="TH Sarabun New"/>
          <w:sz w:val="32"/>
          <w:szCs w:val="32"/>
        </w:rPr>
        <w:br w:type="page"/>
      </w:r>
    </w:p>
    <w:p w14:paraId="49FAB6CF" w14:textId="77777777" w:rsidR="00594C1D" w:rsidRPr="007E2272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31" w:name="_Toc238468508"/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11 —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แดชบอร์ดแอดมิน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(/admin)</w:t>
      </w:r>
      <w:bookmarkEnd w:id="31"/>
    </w:p>
    <w:p w14:paraId="3243F4A6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สำหรับผู้ดูแลระบบเท่านั้น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เข้าที่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proofErr w:type="gramStart"/>
      <w:r w:rsidRPr="007E2272">
        <w:rPr>
          <w:rFonts w:ascii="TH Sarabun New" w:hAnsi="TH Sarabun New" w:cs="TH Sarabun New"/>
          <w:color w:val="1E293B"/>
          <w:sz w:val="32"/>
          <w:szCs w:val="32"/>
        </w:rPr>
        <w:t>provider.lopburi</w:t>
      </w:r>
      <w:proofErr w:type="gramEnd"/>
      <w:r w:rsidRPr="007E2272">
        <w:rPr>
          <w:rFonts w:ascii="TH Sarabun New" w:hAnsi="TH Sarabun New" w:cs="TH Sarabun New"/>
          <w:color w:val="1E293B"/>
          <w:sz w:val="32"/>
          <w:szCs w:val="32"/>
        </w:rPr>
        <w:t>.life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/admin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เมนูด้านข้าง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บนมือถือเป็นแถบเลื่อนด้านบน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มี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8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หัวข้อ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:</w:t>
      </w:r>
    </w:p>
    <w:p w14:paraId="740D48C9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Dashboard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ภาพรวมทุกหมวดพร้อมจำนวนรายการรอดำเนินการ</w:t>
      </w:r>
      <w:proofErr w:type="spellEnd"/>
    </w:p>
    <w:p w14:paraId="3CAE47F9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ตลาดชุมชน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คำสั่งซื้อ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การจัดส่ง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ผู้ขาย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ไรเดอร์</w:t>
      </w:r>
      <w:proofErr w:type="spellEnd"/>
    </w:p>
    <w:p w14:paraId="050BE62A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แจ้งเตือนสาธารณภัย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อนุมัติ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จัดการผู้ประกาศ</w:t>
      </w:r>
      <w:proofErr w:type="spellEnd"/>
    </w:p>
    <w:p w14:paraId="34899068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เสริมทักษะวิชาชีพ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สถานศึกษา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สถานประกอบการ</w:t>
      </w:r>
      <w:proofErr w:type="spellEnd"/>
    </w:p>
    <w:p w14:paraId="1C75B3A2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จับคู่งานบริการ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งาน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เงิน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ผู้รับจ้าง</w:t>
      </w:r>
      <w:proofErr w:type="spellEnd"/>
    </w:p>
    <w:p w14:paraId="6A791D20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สินค้าราคาช่วยเหลือ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โปรโมชันโควต้ารายวัน</w:t>
      </w:r>
      <w:proofErr w:type="spellEnd"/>
    </w:p>
    <w:p w14:paraId="435F3535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ท่องเที่ยวชุมชน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การจอง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เงิน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ผู้ให้บริการ</w:t>
      </w:r>
      <w:proofErr w:type="spellEnd"/>
    </w:p>
    <w:p w14:paraId="36891144" w14:textId="77777777" w:rsidR="00594C1D" w:rsidRPr="007E2272" w:rsidRDefault="00000000">
      <w:pPr>
        <w:pStyle w:val="ListParagraph"/>
        <w:numPr>
          <w:ilvl w:val="0"/>
          <w:numId w:val="2"/>
        </w:numPr>
        <w:spacing w:after="8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จิตอาสาชุมชน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—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กิจกรรม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ผู้สมัคร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ยืนยันแต้ม</w:t>
      </w:r>
      <w:proofErr w:type="spellEnd"/>
    </w:p>
    <w:p w14:paraId="43681D78" w14:textId="77777777" w:rsidR="00594C1D" w:rsidRPr="007E2272" w:rsidRDefault="00000000">
      <w:pPr>
        <w:pBdr>
          <w:left w:val="single" w:sz="12" w:space="8" w:color="C9A227"/>
        </w:pBdr>
        <w:shd w:val="clear" w:color="auto" w:fill="F8FAF9"/>
        <w:spacing w:after="160"/>
        <w:ind w:left="200"/>
        <w:rPr>
          <w:rFonts w:ascii="TH Sarabun New" w:hAnsi="TH Sarabun New" w:cs="TH Sarabun New"/>
          <w:color w:val="EE0000"/>
          <w:sz w:val="28"/>
          <w:szCs w:val="28"/>
        </w:rPr>
      </w:pP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เมนูที่มีรายการรอดำเนินการจะมีป้ายตัวเลขสีแดงกำกับ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(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สูงสุดแสดง</w:t>
      </w:r>
      <w:proofErr w:type="spellEnd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 xml:space="preserve"> "99+") </w:t>
      </w:r>
      <w:proofErr w:type="spellStart"/>
      <w:r w:rsidRPr="007E2272">
        <w:rPr>
          <w:rFonts w:ascii="TH Sarabun New" w:hAnsi="TH Sarabun New" w:cs="TH Sarabun New"/>
          <w:i/>
          <w:iCs/>
          <w:color w:val="EE0000"/>
          <w:sz w:val="28"/>
          <w:szCs w:val="28"/>
        </w:rPr>
        <w:t>ให้เห็นได้ทันทีว่าหมวดไหนต้องจัดการก่อน</w:t>
      </w:r>
      <w:proofErr w:type="spellEnd"/>
    </w:p>
    <w:p w14:paraId="0C3F4E2D" w14:textId="77777777" w:rsidR="00594C1D" w:rsidRPr="007E2272" w:rsidRDefault="00000000">
      <w:pPr>
        <w:rPr>
          <w:rFonts w:ascii="TH Sarabun New" w:hAnsi="TH Sarabun New" w:cs="TH Sarabun New"/>
          <w:sz w:val="32"/>
          <w:szCs w:val="32"/>
        </w:rPr>
      </w:pPr>
      <w:r w:rsidRPr="007E2272">
        <w:rPr>
          <w:rFonts w:ascii="TH Sarabun New" w:hAnsi="TH Sarabun New" w:cs="TH Sarabun New"/>
          <w:sz w:val="32"/>
          <w:szCs w:val="32"/>
        </w:rPr>
        <w:br w:type="page"/>
      </w:r>
    </w:p>
    <w:p w14:paraId="73A6D60F" w14:textId="77777777" w:rsidR="00594C1D" w:rsidRPr="007E2272" w:rsidRDefault="00000000">
      <w:pPr>
        <w:pStyle w:val="Heading1"/>
        <w:spacing w:before="400" w:after="200"/>
        <w:rPr>
          <w:rFonts w:ascii="TH Sarabun New" w:hAnsi="TH Sarabun New" w:cs="TH Sarabun New"/>
        </w:rPr>
      </w:pPr>
      <w:bookmarkStart w:id="32" w:name="_Toc238468509"/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lastRenderedPageBreak/>
        <w:t>บทที่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12 — </w:t>
      </w:r>
      <w:proofErr w:type="spellStart"/>
      <w:r w:rsidRPr="007E2272">
        <w:rPr>
          <w:rFonts w:ascii="TH Sarabun New" w:hAnsi="TH Sarabun New" w:cs="TH Sarabun New"/>
          <w:b/>
          <w:bCs/>
          <w:color w:val="0F6655"/>
        </w:rPr>
        <w:t>คำถามที่พบบ่อย</w:t>
      </w:r>
      <w:proofErr w:type="spellEnd"/>
      <w:r w:rsidRPr="007E2272">
        <w:rPr>
          <w:rFonts w:ascii="TH Sarabun New" w:hAnsi="TH Sarabun New" w:cs="TH Sarabun New"/>
          <w:b/>
          <w:bCs/>
          <w:color w:val="0F6655"/>
        </w:rPr>
        <w:t xml:space="preserve"> (Provider FAQ)</w:t>
      </w:r>
      <w:bookmarkEnd w:id="32"/>
    </w:p>
    <w:p w14:paraId="626EE2C0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ถาม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สมัครหลายบทบาทพร้อมกันได้ไหม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ต้องยืนยันตัวตนใหม่ทุกครั้งหรือไม่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?</w:t>
      </w:r>
    </w:p>
    <w:p w14:paraId="52FDCFC4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ตอบ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สมัครได้ไม่จำกัดจำนวนบทบาท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และถ้าเคยอัปโหลดรูปบัตร+เซลฟี่ไว้แล้วจากบทบาทก่อนหน้า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ระบบจะดึงชุดเดิมมาใช้อัตโนมัติ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ไม่ต้องอัปโหลดซ้ำ</w:t>
      </w:r>
      <w:proofErr w:type="spellEnd"/>
    </w:p>
    <w:p w14:paraId="6E18813F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ถาม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ทำไมสินค้า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บริการที่เพิ่งเพิ่มยังไม่ขึ้นในแอปฝั่งพลเมือง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?</w:t>
      </w:r>
    </w:p>
    <w:p w14:paraId="3D232F12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ตอบ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ถ้าบัญชียังอยู่สถานะ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รอตรวจสอบ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รายการจะยังไม่แสดงจนกว่าบัญชีจะได้รับอนุมัติก่อน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(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ยกเว้นสถานศึกษา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สถานประกอบการที่โพสต์ได้ทันที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)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หรือตรวจสอบว่าเปิด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เปิดขาย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"/"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เปิดรับ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ไว้หรือไม่</w:t>
      </w:r>
      <w:proofErr w:type="spellEnd"/>
    </w:p>
    <w:p w14:paraId="09D18FA6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ถาม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เงินค่าขาย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ค่าจ้างเข้าบัญชีเมื่อไหร่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?</w:t>
      </w:r>
    </w:p>
    <w:p w14:paraId="47807912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ตอบ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หลังผู้ซื้อ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ผู้ว่าจ้างยืนยันว่าได้รับสินค้า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บริการแล้ว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ทีมงานจะตรวจสอบและโอนเงินให้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จากนั้นให้กดปุ่ม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ได้รับเงินแล้ว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"/"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ได้รับค่าจ้างแล้ว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ในระบบเพื่อยืนยันปิดรายการ</w:t>
      </w:r>
      <w:proofErr w:type="spellEnd"/>
    </w:p>
    <w:p w14:paraId="26B16FFF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ถาม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ปิดร้าน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/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หยุดรับงานชั่วคราวได้ไหม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?</w:t>
      </w:r>
    </w:p>
    <w:p w14:paraId="002255EB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ตอบ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ผู้ขายกำหนดช่วงวันที่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ปิดร้านชั่วคราว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ได้จากแท็บข้อมูลร้าน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ส่วนบทบาทอื่นใช้ปุ่ม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 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ปิดรับ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"/"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ถอนประกาศ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 xml:space="preserve">" </w:t>
      </w: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ที่แต่ละรายการเพื่อซ่อนจากหน้าสาธารณะชั่วคราว</w:t>
      </w:r>
      <w:proofErr w:type="spellEnd"/>
    </w:p>
    <w:p w14:paraId="4046C867" w14:textId="77777777" w:rsidR="00594C1D" w:rsidRPr="007E2272" w:rsidRDefault="00000000">
      <w:pPr>
        <w:pStyle w:val="Heading3"/>
        <w:spacing w:before="200" w:after="10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ถาม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: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บัญชีถูกระงับ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 xml:space="preserve"> (suspended) </w:t>
      </w:r>
      <w:proofErr w:type="spellStart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ต้องทำอย่างไร</w:t>
      </w:r>
      <w:proofErr w:type="spellEnd"/>
      <w:r w:rsidRPr="007E2272">
        <w:rPr>
          <w:rFonts w:ascii="TH Sarabun New" w:hAnsi="TH Sarabun New" w:cs="TH Sarabun New"/>
          <w:b/>
          <w:bCs/>
          <w:color w:val="1E293B"/>
          <w:sz w:val="32"/>
          <w:szCs w:val="32"/>
        </w:rPr>
        <w:t>?</w:t>
      </w:r>
    </w:p>
    <w:p w14:paraId="7682DB74" w14:textId="77777777" w:rsidR="00594C1D" w:rsidRPr="007E2272" w:rsidRDefault="00000000">
      <w:pPr>
        <w:spacing w:after="160"/>
        <w:rPr>
          <w:rFonts w:ascii="TH Sarabun New" w:hAnsi="TH Sarabun New" w:cs="TH Sarabun New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color w:val="1E293B"/>
          <w:sz w:val="32"/>
          <w:szCs w:val="32"/>
        </w:rPr>
        <w:t>ตอบ</w:t>
      </w:r>
      <w:proofErr w:type="spellEnd"/>
      <w:r w:rsidRPr="007E2272">
        <w:rPr>
          <w:rFonts w:ascii="TH Sarabun New" w:hAnsi="TH Sarabun New" w:cs="TH Sarabun New"/>
          <w:color w:val="1E293B"/>
          <w:sz w:val="32"/>
          <w:szCs w:val="32"/>
        </w:rPr>
        <w:t>: ติดต่อทีมงานผ่านช่องทางที่แจ้งไว้ในคู่มือฝั่งพลเมืองเพื่อสอบถามสาเหตุและขอปลดระงับ</w:t>
      </w:r>
    </w:p>
    <w:p w14:paraId="1529D6AC" w14:textId="77777777" w:rsidR="00594C1D" w:rsidRPr="007E2272" w:rsidRDefault="00594C1D">
      <w:pPr>
        <w:pBdr>
          <w:bottom w:val="single" w:sz="6" w:space="0" w:color="E2E8F0"/>
        </w:pBdr>
        <w:spacing w:before="100" w:after="200"/>
        <w:rPr>
          <w:rFonts w:ascii="TH Sarabun New" w:hAnsi="TH Sarabun New" w:cs="TH Sarabun New"/>
          <w:sz w:val="32"/>
          <w:szCs w:val="32"/>
        </w:rPr>
      </w:pPr>
    </w:p>
    <w:p w14:paraId="011D3CC2" w14:textId="77777777" w:rsidR="00594C1D" w:rsidRPr="007E2272" w:rsidRDefault="00000000">
      <w:pPr>
        <w:spacing w:after="160"/>
        <w:rPr>
          <w:rFonts w:ascii="TH Sarabun New" w:hAnsi="TH Sarabun New" w:cs="TH Sarabun New"/>
          <w:color w:val="7030A0"/>
          <w:sz w:val="32"/>
          <w:szCs w:val="32"/>
        </w:rPr>
      </w:pPr>
      <w:proofErr w:type="spellStart"/>
      <w:r w:rsidRPr="007E2272">
        <w:rPr>
          <w:rFonts w:ascii="TH Sarabun New" w:hAnsi="TH Sarabun New" w:cs="TH Sarabun New"/>
          <w:i/>
          <w:iCs/>
          <w:color w:val="7030A0"/>
          <w:sz w:val="32"/>
          <w:szCs w:val="32"/>
        </w:rPr>
        <w:t>ลพบุรีโมเดล</w:t>
      </w:r>
      <w:proofErr w:type="spellEnd"/>
      <w:r w:rsidRPr="007E2272">
        <w:rPr>
          <w:rFonts w:ascii="TH Sarabun New" w:hAnsi="TH Sarabun New" w:cs="TH Sarabun New"/>
          <w:i/>
          <w:iCs/>
          <w:color w:val="7030A0"/>
          <w:sz w:val="32"/>
          <w:szCs w:val="32"/>
        </w:rPr>
        <w:t xml:space="preserve"> · </w:t>
      </w:r>
      <w:proofErr w:type="spellStart"/>
      <w:r w:rsidRPr="007E2272">
        <w:rPr>
          <w:rFonts w:ascii="TH Sarabun New" w:hAnsi="TH Sarabun New" w:cs="TH Sarabun New"/>
          <w:i/>
          <w:iCs/>
          <w:color w:val="7030A0"/>
          <w:sz w:val="32"/>
          <w:szCs w:val="32"/>
        </w:rPr>
        <w:t>บูรณาการผู้นำชุมชน</w:t>
      </w:r>
      <w:proofErr w:type="spellEnd"/>
      <w:r w:rsidRPr="007E2272">
        <w:rPr>
          <w:rFonts w:ascii="TH Sarabun New" w:hAnsi="TH Sarabun New" w:cs="TH Sarabun New"/>
          <w:i/>
          <w:iCs/>
          <w:color w:val="7030A0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i/>
          <w:iCs/>
          <w:color w:val="7030A0"/>
          <w:sz w:val="32"/>
          <w:szCs w:val="32"/>
        </w:rPr>
        <w:t>เพื่อขับเคลื่อนสู่เมืองเศรษฐกิจสุขภาพดี</w:t>
      </w:r>
      <w:proofErr w:type="spellEnd"/>
      <w:r w:rsidRPr="007E2272">
        <w:rPr>
          <w:rFonts w:ascii="TH Sarabun New" w:hAnsi="TH Sarabun New" w:cs="TH Sarabun New"/>
          <w:i/>
          <w:iCs/>
          <w:color w:val="7030A0"/>
          <w:sz w:val="32"/>
          <w:szCs w:val="32"/>
        </w:rPr>
        <w:t xml:space="preserve"> </w:t>
      </w:r>
      <w:proofErr w:type="spellStart"/>
      <w:r w:rsidRPr="007E2272">
        <w:rPr>
          <w:rFonts w:ascii="TH Sarabun New" w:hAnsi="TH Sarabun New" w:cs="TH Sarabun New"/>
          <w:i/>
          <w:iCs/>
          <w:color w:val="7030A0"/>
          <w:sz w:val="32"/>
          <w:szCs w:val="32"/>
        </w:rPr>
        <w:t>วิถีชุมชน</w:t>
      </w:r>
      <w:proofErr w:type="spellEnd"/>
    </w:p>
    <w:sectPr w:rsidR="00594C1D" w:rsidRPr="007E2272">
      <w:headerReference w:type="default" r:id="rId7"/>
      <w:footerReference w:type="default" r:id="rId8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26DC1" w14:textId="77777777" w:rsidR="009C3BC6" w:rsidRDefault="009C3BC6">
      <w:r>
        <w:separator/>
      </w:r>
    </w:p>
  </w:endnote>
  <w:endnote w:type="continuationSeparator" w:id="0">
    <w:p w14:paraId="7D53A862" w14:textId="77777777" w:rsidR="009C3BC6" w:rsidRDefault="009C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E8274" w14:textId="77777777" w:rsidR="00594C1D" w:rsidRDefault="00000000">
    <w:pPr>
      <w:jc w:val="center"/>
    </w:pPr>
    <w:proofErr w:type="spellStart"/>
    <w:r>
      <w:rPr>
        <w:color w:val="94A3B8"/>
        <w:sz w:val="16"/>
        <w:szCs w:val="16"/>
      </w:rPr>
      <w:t>หน้า</w:t>
    </w:r>
    <w:proofErr w:type="spellEnd"/>
    <w:r>
      <w:rPr>
        <w:color w:val="94A3B8"/>
        <w:sz w:val="16"/>
        <w:szCs w:val="16"/>
      </w:rPr>
      <w:t xml:space="preserve"> </w:t>
    </w:r>
    <w:r>
      <w:rPr>
        <w:color w:val="94A3B8"/>
        <w:sz w:val="16"/>
        <w:szCs w:val="16"/>
      </w:rPr>
      <w:fldChar w:fldCharType="begin"/>
    </w:r>
    <w:r>
      <w:rPr>
        <w:color w:val="94A3B8"/>
        <w:sz w:val="16"/>
        <w:szCs w:val="16"/>
      </w:rPr>
      <w:instrText>PAGE</w:instrText>
    </w:r>
    <w:r>
      <w:rPr>
        <w:color w:val="94A3B8"/>
        <w:sz w:val="16"/>
        <w:szCs w:val="16"/>
      </w:rPr>
      <w:fldChar w:fldCharType="separate"/>
    </w:r>
    <w:r w:rsidR="007E2272">
      <w:rPr>
        <w:noProof/>
        <w:color w:val="94A3B8"/>
        <w:sz w:val="16"/>
        <w:szCs w:val="16"/>
      </w:rPr>
      <w:t>1</w:t>
    </w:r>
    <w:r>
      <w:rPr>
        <w:color w:val="94A3B8"/>
        <w:sz w:val="16"/>
        <w:szCs w:val="16"/>
      </w:rPr>
      <w:fldChar w:fldCharType="end"/>
    </w:r>
    <w:r>
      <w:rPr>
        <w:color w:val="94A3B8"/>
        <w:sz w:val="16"/>
        <w:szCs w:val="16"/>
      </w:rPr>
      <w:t xml:space="preserve"> / </w:t>
    </w:r>
    <w:r>
      <w:rPr>
        <w:color w:val="94A3B8"/>
        <w:sz w:val="16"/>
        <w:szCs w:val="16"/>
      </w:rPr>
      <w:fldChar w:fldCharType="begin"/>
    </w:r>
    <w:r>
      <w:rPr>
        <w:color w:val="94A3B8"/>
        <w:sz w:val="16"/>
        <w:szCs w:val="16"/>
      </w:rPr>
      <w:instrText>NUMPAGES</w:instrText>
    </w:r>
    <w:r>
      <w:rPr>
        <w:color w:val="94A3B8"/>
        <w:sz w:val="16"/>
        <w:szCs w:val="16"/>
      </w:rPr>
      <w:fldChar w:fldCharType="separate"/>
    </w:r>
    <w:r w:rsidR="007E2272">
      <w:rPr>
        <w:noProof/>
        <w:color w:val="94A3B8"/>
        <w:sz w:val="16"/>
        <w:szCs w:val="16"/>
      </w:rPr>
      <w:t>2</w:t>
    </w:r>
    <w:r>
      <w:rPr>
        <w:color w:val="94A3B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DE9BA" w14:textId="77777777" w:rsidR="009C3BC6" w:rsidRDefault="009C3BC6">
      <w:r>
        <w:separator/>
      </w:r>
    </w:p>
  </w:footnote>
  <w:footnote w:type="continuationSeparator" w:id="0">
    <w:p w14:paraId="36CE5265" w14:textId="77777777" w:rsidR="009C3BC6" w:rsidRDefault="009C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331BB" w14:textId="77777777" w:rsidR="00594C1D" w:rsidRDefault="00000000">
    <w:pPr>
      <w:jc w:val="right"/>
    </w:pPr>
    <w:proofErr w:type="spellStart"/>
    <w:r>
      <w:rPr>
        <w:color w:val="94A3B8"/>
        <w:sz w:val="16"/>
        <w:szCs w:val="16"/>
      </w:rPr>
      <w:t>คู่มือการใช้งาน</w:t>
    </w:r>
    <w:proofErr w:type="spellEnd"/>
    <w:r>
      <w:rPr>
        <w:color w:val="94A3B8"/>
        <w:sz w:val="16"/>
        <w:szCs w:val="16"/>
      </w:rPr>
      <w:t xml:space="preserve"> </w:t>
    </w:r>
    <w:proofErr w:type="spellStart"/>
    <w:r>
      <w:rPr>
        <w:color w:val="94A3B8"/>
        <w:sz w:val="16"/>
        <w:szCs w:val="16"/>
      </w:rPr>
      <w:t>ผู้ให้บริการ</w:t>
    </w:r>
    <w:proofErr w:type="spellEnd"/>
    <w:r>
      <w:rPr>
        <w:color w:val="94A3B8"/>
        <w:sz w:val="16"/>
        <w:szCs w:val="16"/>
      </w:rPr>
      <w:t xml:space="preserve"> · Lopburi Citizen Portal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D794F"/>
    <w:multiLevelType w:val="hybridMultilevel"/>
    <w:tmpl w:val="AABA45E4"/>
    <w:lvl w:ilvl="0" w:tplc="CE262CDE">
      <w:start w:val="1"/>
      <w:numFmt w:val="bullet"/>
      <w:lvlText w:val="●"/>
      <w:lvlJc w:val="left"/>
      <w:pPr>
        <w:ind w:left="720" w:hanging="360"/>
      </w:pPr>
    </w:lvl>
    <w:lvl w:ilvl="1" w:tplc="91107F56">
      <w:start w:val="1"/>
      <w:numFmt w:val="bullet"/>
      <w:lvlText w:val="○"/>
      <w:lvlJc w:val="left"/>
      <w:pPr>
        <w:ind w:left="1440" w:hanging="360"/>
      </w:pPr>
    </w:lvl>
    <w:lvl w:ilvl="2" w:tplc="7E6C58D4">
      <w:start w:val="1"/>
      <w:numFmt w:val="bullet"/>
      <w:lvlText w:val="■"/>
      <w:lvlJc w:val="left"/>
      <w:pPr>
        <w:ind w:left="2160" w:hanging="360"/>
      </w:pPr>
    </w:lvl>
    <w:lvl w:ilvl="3" w:tplc="192C1F62">
      <w:start w:val="1"/>
      <w:numFmt w:val="bullet"/>
      <w:lvlText w:val="●"/>
      <w:lvlJc w:val="left"/>
      <w:pPr>
        <w:ind w:left="2880" w:hanging="360"/>
      </w:pPr>
    </w:lvl>
    <w:lvl w:ilvl="4" w:tplc="79E246F2">
      <w:start w:val="1"/>
      <w:numFmt w:val="bullet"/>
      <w:lvlText w:val="○"/>
      <w:lvlJc w:val="left"/>
      <w:pPr>
        <w:ind w:left="3600" w:hanging="360"/>
      </w:pPr>
    </w:lvl>
    <w:lvl w:ilvl="5" w:tplc="FD9CF970">
      <w:start w:val="1"/>
      <w:numFmt w:val="bullet"/>
      <w:lvlText w:val="■"/>
      <w:lvlJc w:val="left"/>
      <w:pPr>
        <w:ind w:left="4320" w:hanging="360"/>
      </w:pPr>
    </w:lvl>
    <w:lvl w:ilvl="6" w:tplc="01B49F56">
      <w:start w:val="1"/>
      <w:numFmt w:val="bullet"/>
      <w:lvlText w:val="●"/>
      <w:lvlJc w:val="left"/>
      <w:pPr>
        <w:ind w:left="5040" w:hanging="360"/>
      </w:pPr>
    </w:lvl>
    <w:lvl w:ilvl="7" w:tplc="14AC8CEA">
      <w:start w:val="1"/>
      <w:numFmt w:val="bullet"/>
      <w:lvlText w:val="●"/>
      <w:lvlJc w:val="left"/>
      <w:pPr>
        <w:ind w:left="5760" w:hanging="360"/>
      </w:pPr>
    </w:lvl>
    <w:lvl w:ilvl="8" w:tplc="6756A91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EB55E8D"/>
    <w:multiLevelType w:val="hybridMultilevel"/>
    <w:tmpl w:val="FE4661DA"/>
    <w:lvl w:ilvl="0" w:tplc="6BE81E90">
      <w:start w:val="1"/>
      <w:numFmt w:val="bullet"/>
      <w:lvlText w:val="•"/>
      <w:lvlJc w:val="left"/>
      <w:pPr>
        <w:ind w:left="420" w:hanging="260"/>
      </w:pPr>
    </w:lvl>
    <w:lvl w:ilvl="1" w:tplc="EB6AC22C">
      <w:numFmt w:val="decimal"/>
      <w:lvlText w:val=""/>
      <w:lvlJc w:val="left"/>
    </w:lvl>
    <w:lvl w:ilvl="2" w:tplc="CBF27BFA">
      <w:numFmt w:val="decimal"/>
      <w:lvlText w:val=""/>
      <w:lvlJc w:val="left"/>
    </w:lvl>
    <w:lvl w:ilvl="3" w:tplc="9608544E">
      <w:numFmt w:val="decimal"/>
      <w:lvlText w:val=""/>
      <w:lvlJc w:val="left"/>
    </w:lvl>
    <w:lvl w:ilvl="4" w:tplc="B3626D00">
      <w:numFmt w:val="decimal"/>
      <w:lvlText w:val=""/>
      <w:lvlJc w:val="left"/>
    </w:lvl>
    <w:lvl w:ilvl="5" w:tplc="FDC635E2">
      <w:numFmt w:val="decimal"/>
      <w:lvlText w:val=""/>
      <w:lvlJc w:val="left"/>
    </w:lvl>
    <w:lvl w:ilvl="6" w:tplc="710EC960">
      <w:numFmt w:val="decimal"/>
      <w:lvlText w:val=""/>
      <w:lvlJc w:val="left"/>
    </w:lvl>
    <w:lvl w:ilvl="7" w:tplc="E968BFEE">
      <w:numFmt w:val="decimal"/>
      <w:lvlText w:val=""/>
      <w:lvlJc w:val="left"/>
    </w:lvl>
    <w:lvl w:ilvl="8" w:tplc="97EE2C48">
      <w:numFmt w:val="decimal"/>
      <w:lvlText w:val=""/>
      <w:lvlJc w:val="left"/>
    </w:lvl>
  </w:abstractNum>
  <w:abstractNum w:abstractNumId="2" w15:restartNumberingAfterBreak="0">
    <w:nsid w:val="63F50B81"/>
    <w:multiLevelType w:val="hybridMultilevel"/>
    <w:tmpl w:val="0840D248"/>
    <w:lvl w:ilvl="0" w:tplc="C1BCC778">
      <w:start w:val="1"/>
      <w:numFmt w:val="decimal"/>
      <w:lvlText w:val="%1."/>
      <w:lvlJc w:val="left"/>
      <w:pPr>
        <w:ind w:left="420" w:hanging="260"/>
      </w:pPr>
    </w:lvl>
    <w:lvl w:ilvl="1" w:tplc="BD888B1C">
      <w:numFmt w:val="decimal"/>
      <w:lvlText w:val=""/>
      <w:lvlJc w:val="left"/>
    </w:lvl>
    <w:lvl w:ilvl="2" w:tplc="3F74C606">
      <w:numFmt w:val="decimal"/>
      <w:lvlText w:val=""/>
      <w:lvlJc w:val="left"/>
    </w:lvl>
    <w:lvl w:ilvl="3" w:tplc="86AABAE0">
      <w:numFmt w:val="decimal"/>
      <w:lvlText w:val=""/>
      <w:lvlJc w:val="left"/>
    </w:lvl>
    <w:lvl w:ilvl="4" w:tplc="DBCE0BF2">
      <w:numFmt w:val="decimal"/>
      <w:lvlText w:val=""/>
      <w:lvlJc w:val="left"/>
    </w:lvl>
    <w:lvl w:ilvl="5" w:tplc="B030BCEC">
      <w:numFmt w:val="decimal"/>
      <w:lvlText w:val=""/>
      <w:lvlJc w:val="left"/>
    </w:lvl>
    <w:lvl w:ilvl="6" w:tplc="47A61424">
      <w:numFmt w:val="decimal"/>
      <w:lvlText w:val=""/>
      <w:lvlJc w:val="left"/>
    </w:lvl>
    <w:lvl w:ilvl="7" w:tplc="EE3279C6">
      <w:numFmt w:val="decimal"/>
      <w:lvlText w:val=""/>
      <w:lvlJc w:val="left"/>
    </w:lvl>
    <w:lvl w:ilvl="8" w:tplc="20C6B1FE">
      <w:numFmt w:val="decimal"/>
      <w:lvlText w:val=""/>
      <w:lvlJc w:val="left"/>
    </w:lvl>
  </w:abstractNum>
  <w:num w:numId="1" w16cid:durableId="445664421">
    <w:abstractNumId w:val="0"/>
    <w:lvlOverride w:ilvl="0">
      <w:startOverride w:val="1"/>
    </w:lvlOverride>
  </w:num>
  <w:num w:numId="2" w16cid:durableId="1566573124">
    <w:abstractNumId w:val="1"/>
    <w:lvlOverride w:ilvl="0">
      <w:startOverride w:val="1"/>
    </w:lvlOverride>
  </w:num>
  <w:num w:numId="3" w16cid:durableId="152563419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C1D"/>
    <w:rsid w:val="001352E2"/>
    <w:rsid w:val="00594C1D"/>
    <w:rsid w:val="007E2272"/>
    <w:rsid w:val="009C3BC6"/>
    <w:rsid w:val="00EC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968C5"/>
  <w15:docId w15:val="{CEE60111-0E7E-451C-95C0-66688E57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7E2272"/>
    <w:pPr>
      <w:tabs>
        <w:tab w:val="right" w:leader="dot" w:pos="9696"/>
      </w:tabs>
      <w:spacing w:after="100"/>
    </w:pPr>
    <w:rPr>
      <w:rFonts w:ascii="TH Sarabun New" w:hAnsi="TH Sarabun New" w:cs="TH Sarabun New"/>
      <w:b/>
      <w:bCs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7E2272"/>
    <w:pPr>
      <w:spacing w:after="100"/>
      <w:ind w:left="200"/>
    </w:pPr>
    <w:rPr>
      <w:rFonts w:cs="Angsan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1995</Words>
  <Characters>11378</Characters>
  <Application>Microsoft Office Word</Application>
  <DocSecurity>0</DocSecurity>
  <Lines>94</Lines>
  <Paragraphs>26</Paragraphs>
  <ScaleCrop>false</ScaleCrop>
  <Company/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Isara Chiawiriyabunya</cp:lastModifiedBy>
  <cp:revision>4</cp:revision>
  <cp:lastPrinted>2026-08-24T06:02:00Z</cp:lastPrinted>
  <dcterms:created xsi:type="dcterms:W3CDTF">2026-08-24T05:19:00Z</dcterms:created>
  <dcterms:modified xsi:type="dcterms:W3CDTF">2026-08-24T06:02:00Z</dcterms:modified>
</cp:coreProperties>
</file>